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D906A" w14:textId="0DE5497D" w:rsidR="004D4C98" w:rsidRPr="007204DB" w:rsidRDefault="00FF0CF9">
      <w:pPr>
        <w:rPr>
          <w:rFonts w:ascii="Century Gothic" w:hAnsi="Century Gothic"/>
          <w:sz w:val="40"/>
          <w:szCs w:val="40"/>
        </w:rPr>
      </w:pPr>
      <w:r w:rsidRPr="007204DB">
        <w:rPr>
          <w:rFonts w:ascii="Century Gothic" w:hAnsi="Century Gothic"/>
          <w:sz w:val="40"/>
          <w:szCs w:val="40"/>
        </w:rPr>
        <w:t>9</w:t>
      </w:r>
      <w:r w:rsidRPr="007204DB">
        <w:rPr>
          <w:rFonts w:ascii="Century Gothic" w:hAnsi="Century Gothic"/>
          <w:sz w:val="40"/>
          <w:szCs w:val="40"/>
          <w:vertAlign w:val="superscript"/>
        </w:rPr>
        <w:t>th</w:t>
      </w:r>
      <w:r w:rsidRPr="007204DB">
        <w:rPr>
          <w:rFonts w:ascii="Century Gothic" w:hAnsi="Century Gothic"/>
          <w:sz w:val="40"/>
          <w:szCs w:val="40"/>
        </w:rPr>
        <w:t xml:space="preserve"> Grade Citations</w:t>
      </w:r>
    </w:p>
    <w:p w14:paraId="473AD8BD" w14:textId="5E5FB65E" w:rsidR="00FF0CF9" w:rsidRPr="007204DB" w:rsidRDefault="00FF0CF9">
      <w:pPr>
        <w:rPr>
          <w:rFonts w:ascii="Century Gothic" w:hAnsi="Century Gothic"/>
          <w:sz w:val="28"/>
          <w:szCs w:val="28"/>
          <w:u w:val="single"/>
        </w:rPr>
      </w:pPr>
      <w:r w:rsidRPr="007204DB">
        <w:rPr>
          <w:rFonts w:ascii="Century Gothic" w:hAnsi="Century Gothic"/>
          <w:sz w:val="28"/>
          <w:szCs w:val="28"/>
          <w:u w:val="single"/>
        </w:rPr>
        <w:t xml:space="preserve">Medically speaking, what is sex? </w:t>
      </w:r>
    </w:p>
    <w:p w14:paraId="21EEF086" w14:textId="49022FBE" w:rsidR="007204DB" w:rsidRDefault="00FF0CF9" w:rsidP="00FF0CF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7204DB">
        <w:rPr>
          <w:rFonts w:ascii="Century Gothic" w:hAnsi="Century Gothic"/>
        </w:rPr>
        <w:t xml:space="preserve">” Sexual Transmitted Disease (STD) Symptoms" Mayo Clinic. 12 March 2024. Web. 2 August 2024. </w:t>
      </w:r>
      <w:hyperlink r:id="rId5" w:history="1">
        <w:r w:rsidR="007204DB" w:rsidRPr="00C4481D">
          <w:rPr>
            <w:rStyle w:val="Hyperlink"/>
            <w:rFonts w:ascii="Century Gothic" w:hAnsi="Century Gothic"/>
          </w:rPr>
          <w:t>https://www.mayoclinic.org/diseases-conditions/sexually-transmitted-diseases-stds/in-depth/std-symptoms/art-20047081#:~:text=Learn%20about%20common%20and%20possible,by%20bacteria%2C%20viruses%20or%20parasites.</w:t>
        </w:r>
      </w:hyperlink>
    </w:p>
    <w:p w14:paraId="0A89D5CC" w14:textId="77777777" w:rsidR="007204DB" w:rsidRDefault="007204DB" w:rsidP="007204DB">
      <w:pPr>
        <w:pStyle w:val="ListParagraph"/>
        <w:rPr>
          <w:rFonts w:ascii="Century Gothic" w:hAnsi="Century Gothic"/>
        </w:rPr>
      </w:pPr>
    </w:p>
    <w:p w14:paraId="05066CC3" w14:textId="77777777" w:rsidR="007204DB" w:rsidRDefault="00FF0CF9" w:rsidP="00FF0CF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7204DB">
        <w:rPr>
          <w:rFonts w:ascii="Century Gothic" w:hAnsi="Century Gothic"/>
        </w:rPr>
        <w:t xml:space="preserve">Pierce, Janelle Marie. "What Is </w:t>
      </w:r>
      <w:proofErr w:type="gramStart"/>
      <w:r w:rsidRPr="007204DB">
        <w:rPr>
          <w:rFonts w:ascii="Century Gothic" w:hAnsi="Century Gothic"/>
        </w:rPr>
        <w:t>An</w:t>
      </w:r>
      <w:proofErr w:type="gramEnd"/>
      <w:r w:rsidRPr="007204DB">
        <w:rPr>
          <w:rFonts w:ascii="Century Gothic" w:hAnsi="Century Gothic"/>
        </w:rPr>
        <w:t xml:space="preserve"> STI - STD? - The STD Project." The STD Project. </w:t>
      </w:r>
      <w:proofErr w:type="spellStart"/>
      <w:r w:rsidRPr="007204DB">
        <w:rPr>
          <w:rFonts w:ascii="Century Gothic" w:hAnsi="Century Gothic"/>
        </w:rPr>
        <w:t>N.p.</w:t>
      </w:r>
      <w:proofErr w:type="spellEnd"/>
      <w:r w:rsidRPr="007204DB">
        <w:rPr>
          <w:rFonts w:ascii="Century Gothic" w:hAnsi="Century Gothic"/>
        </w:rPr>
        <w:t>, 21 February 2021. Web. 16 July 2024. &lt;http://www.thestdproject.com/what-is-an-sti-std/&gt;.</w:t>
      </w:r>
    </w:p>
    <w:p w14:paraId="62872252" w14:textId="77777777" w:rsidR="007204DB" w:rsidRPr="007204DB" w:rsidRDefault="007204DB" w:rsidP="007204DB">
      <w:pPr>
        <w:pStyle w:val="ListParagraph"/>
        <w:rPr>
          <w:rFonts w:ascii="Century Gothic" w:hAnsi="Century Gothic"/>
        </w:rPr>
      </w:pPr>
    </w:p>
    <w:p w14:paraId="1B427000" w14:textId="77777777" w:rsidR="007204DB" w:rsidRDefault="00FF0CF9" w:rsidP="00FF0CF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7204DB">
        <w:rPr>
          <w:rFonts w:ascii="Century Gothic" w:hAnsi="Century Gothic"/>
        </w:rPr>
        <w:t xml:space="preserve">Pierce, Janelle Marie. "STD List - Different Types of Bacterial STDs - The STD Project." The STD Project. </w:t>
      </w:r>
      <w:proofErr w:type="spellStart"/>
      <w:r w:rsidRPr="007204DB">
        <w:rPr>
          <w:rFonts w:ascii="Century Gothic" w:hAnsi="Century Gothic"/>
        </w:rPr>
        <w:t>N.p.</w:t>
      </w:r>
      <w:proofErr w:type="spellEnd"/>
      <w:r w:rsidRPr="007204DB">
        <w:rPr>
          <w:rFonts w:ascii="Century Gothic" w:hAnsi="Century Gothic"/>
        </w:rPr>
        <w:t>, 29 July 2021. Web. 16 July 2024. &lt;http://www.thestdproject.com/different-types-bacterial-stds/&gt;.</w:t>
      </w:r>
    </w:p>
    <w:p w14:paraId="5ECF7BFA" w14:textId="77777777" w:rsidR="007204DB" w:rsidRPr="007204DB" w:rsidRDefault="007204DB" w:rsidP="007204DB">
      <w:pPr>
        <w:pStyle w:val="ListParagraph"/>
        <w:rPr>
          <w:rFonts w:ascii="Century Gothic" w:hAnsi="Century Gothic"/>
        </w:rPr>
      </w:pPr>
    </w:p>
    <w:p w14:paraId="42050EA4" w14:textId="7C376A82" w:rsidR="007204DB" w:rsidRDefault="007204DB" w:rsidP="00FF0CF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“</w:t>
      </w:r>
      <w:r w:rsidR="00FF0CF9" w:rsidRPr="007204DB">
        <w:rPr>
          <w:rFonts w:ascii="Century Gothic" w:hAnsi="Century Gothic"/>
        </w:rPr>
        <w:t xml:space="preserve">Sexual Transmitted Disease (STD) Symptoms" Mayo Clinic. 12 March 2024. Web. 2 August 2024. </w:t>
      </w:r>
      <w:hyperlink r:id="rId6" w:history="1">
        <w:r w:rsidRPr="00C4481D">
          <w:rPr>
            <w:rStyle w:val="Hyperlink"/>
            <w:rFonts w:ascii="Century Gothic" w:hAnsi="Century Gothic"/>
          </w:rPr>
          <w:t>https://www.mayoclinic.org/diseases-conditions/sexually-transmitted-diseases-stds/in-depth/std-symptoms/art-20047081#:~:text=Learn%20about%20common%20and%20possible,by%20bacteria%2C%20viruses%20or%20parasites.</w:t>
        </w:r>
      </w:hyperlink>
    </w:p>
    <w:p w14:paraId="74FDFFD3" w14:textId="77777777" w:rsidR="007204DB" w:rsidRPr="007204DB" w:rsidRDefault="007204DB" w:rsidP="007204DB">
      <w:pPr>
        <w:pStyle w:val="ListParagraph"/>
        <w:rPr>
          <w:rFonts w:ascii="Century Gothic" w:hAnsi="Century Gothic"/>
        </w:rPr>
      </w:pPr>
    </w:p>
    <w:p w14:paraId="0EEE50EC" w14:textId="77777777" w:rsidR="007204DB" w:rsidRDefault="00FF0CF9" w:rsidP="00FF0CF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7204DB">
        <w:rPr>
          <w:rFonts w:ascii="Century Gothic" w:hAnsi="Century Gothic"/>
        </w:rPr>
        <w:t>“How HIV Spreads” Centers for Disease Control and Prevention. cdc.gov. 18 January 2024. Web. 16 July 2024. &lt;https://www.cdc.gov/hiv/causes/?CDC_AAref_Val=https://www.cdc.gov/hiv/basics/hiv-transmission/ways-people-get-hiv.html#&gt;.</w:t>
      </w:r>
    </w:p>
    <w:p w14:paraId="67A31D03" w14:textId="77777777" w:rsidR="007204DB" w:rsidRPr="007204DB" w:rsidRDefault="007204DB" w:rsidP="007204DB">
      <w:pPr>
        <w:pStyle w:val="ListParagraph"/>
        <w:rPr>
          <w:rFonts w:ascii="Century Gothic" w:hAnsi="Century Gothic"/>
        </w:rPr>
      </w:pPr>
    </w:p>
    <w:p w14:paraId="11877D9B" w14:textId="77777777" w:rsidR="007204DB" w:rsidRDefault="007204DB" w:rsidP="00FF0CF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“</w:t>
      </w:r>
      <w:r w:rsidR="00FF0CF9" w:rsidRPr="007204DB">
        <w:rPr>
          <w:rFonts w:ascii="Century Gothic" w:hAnsi="Century Gothic"/>
        </w:rPr>
        <w:t>Sexually Transmitted Infections, Prevalence, Incidence, and Estimates in the United States.” Center for Disease Control. Cdc.gov., 25 January 2021. Web. 16 July 2024. &lt;https://www.cdc.gov/media/releases/2021/p0125-sexualy-transmitted-infection.html&gt;.</w:t>
      </w:r>
    </w:p>
    <w:p w14:paraId="15EA4FF8" w14:textId="77777777" w:rsidR="007204DB" w:rsidRPr="007204DB" w:rsidRDefault="007204DB" w:rsidP="007204DB">
      <w:pPr>
        <w:pStyle w:val="ListParagraph"/>
        <w:rPr>
          <w:rFonts w:ascii="Century Gothic" w:hAnsi="Century Gothic"/>
        </w:rPr>
      </w:pPr>
    </w:p>
    <w:p w14:paraId="60CF1A97" w14:textId="6314016C" w:rsidR="00FF0CF9" w:rsidRPr="007204DB" w:rsidRDefault="00FF0CF9" w:rsidP="00FF0CF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7204DB">
        <w:rPr>
          <w:rFonts w:ascii="Century Gothic" w:hAnsi="Century Gothic"/>
        </w:rPr>
        <w:t>“Teen Births (CDC</w:t>
      </w:r>
      <w:proofErr w:type="gramStart"/>
      <w:r w:rsidRPr="007204DB">
        <w:rPr>
          <w:rFonts w:ascii="Century Gothic" w:hAnsi="Century Gothic"/>
        </w:rPr>
        <w:t>).“</w:t>
      </w:r>
      <w:proofErr w:type="gramEnd"/>
      <w:r w:rsidRPr="007204DB">
        <w:rPr>
          <w:rFonts w:ascii="Century Gothic" w:hAnsi="Century Gothic"/>
        </w:rPr>
        <w:t xml:space="preserve"> Center for Disease Control. National Health Statistics, 25 </w:t>
      </w:r>
      <w:proofErr w:type="gramStart"/>
      <w:r w:rsidRPr="007204DB">
        <w:rPr>
          <w:rFonts w:ascii="Century Gothic" w:hAnsi="Century Gothic"/>
        </w:rPr>
        <w:t>April,</w:t>
      </w:r>
      <w:proofErr w:type="gramEnd"/>
      <w:r w:rsidRPr="007204DB">
        <w:rPr>
          <w:rFonts w:ascii="Century Gothic" w:hAnsi="Century Gothic"/>
        </w:rPr>
        <w:t xml:space="preserve"> 2024. Web. 16 July 2024. &lt;https://www.cdc.gov/nchs/fastats/teen-births.htm#print&gt;.</w:t>
      </w:r>
    </w:p>
    <w:p w14:paraId="4D0CED71" w14:textId="397D27B2" w:rsidR="00FF0CF9" w:rsidRPr="007204DB" w:rsidRDefault="00FF0CF9" w:rsidP="00FF0CF9">
      <w:pPr>
        <w:rPr>
          <w:rFonts w:ascii="Century Gothic" w:hAnsi="Century Gothic"/>
          <w:sz w:val="28"/>
          <w:szCs w:val="28"/>
          <w:u w:val="single"/>
        </w:rPr>
      </w:pPr>
      <w:r w:rsidRPr="007204DB">
        <w:rPr>
          <w:rFonts w:ascii="Century Gothic" w:hAnsi="Century Gothic"/>
          <w:sz w:val="28"/>
          <w:szCs w:val="28"/>
          <w:u w:val="single"/>
        </w:rPr>
        <w:t>STI Female</w:t>
      </w:r>
    </w:p>
    <w:p w14:paraId="588BAF7B" w14:textId="77777777" w:rsidR="007204DB" w:rsidRDefault="00484215" w:rsidP="00484215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7204DB">
        <w:rPr>
          <w:rFonts w:ascii="Century Gothic" w:hAnsi="Century Gothic"/>
        </w:rPr>
        <w:t>“About Chlamydia." Centers for Disease Control and Prevention. Centers for Disease Control and Prevention. 20 February 2024. Web. 16 July 2024. &lt;https://www.cdc.gov/chlamydia/about/?CDC_AAref_Val=https://www.cdc.gov/std/Chlamydia/STDFact-Chlamydia.htm#&gt;.</w:t>
      </w:r>
    </w:p>
    <w:p w14:paraId="57D1DC48" w14:textId="77777777" w:rsidR="007204DB" w:rsidRDefault="00484215" w:rsidP="00484215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7204DB">
        <w:rPr>
          <w:rFonts w:ascii="Century Gothic" w:hAnsi="Century Gothic"/>
        </w:rPr>
        <w:lastRenderedPageBreak/>
        <w:t>“About Gonorrhea." Centers for Disease Control and Prevention. Centers for Disease Control and Prevention. 15 February 2024. Web. 16 July 2024&lt;&gt;.</w:t>
      </w:r>
    </w:p>
    <w:p w14:paraId="7F7A1549" w14:textId="77777777" w:rsidR="007204DB" w:rsidRDefault="007204DB" w:rsidP="007204DB">
      <w:pPr>
        <w:pStyle w:val="ListParagraph"/>
        <w:rPr>
          <w:rFonts w:ascii="Century Gothic" w:hAnsi="Century Gothic"/>
        </w:rPr>
      </w:pPr>
    </w:p>
    <w:p w14:paraId="7E245BFD" w14:textId="77777777" w:rsidR="007204DB" w:rsidRDefault="00484215" w:rsidP="00484215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7204DB">
        <w:rPr>
          <w:rFonts w:ascii="Century Gothic" w:hAnsi="Century Gothic"/>
        </w:rPr>
        <w:t>“About Trichomoniasis." Centers for Disease Control and Prevention. Centers for Disease Control and Prevention. 13 December 2023. Web. 16 July 2024. &lt;https://www.cdc.gov/trichomoniasis/about/?CDC_AAref_Val=https://www.cdc.gov/std/trichomonas/stdfact-trichomoniasis.htm#&gt;.</w:t>
      </w:r>
    </w:p>
    <w:p w14:paraId="53E9F5D1" w14:textId="77777777" w:rsidR="007204DB" w:rsidRPr="007204DB" w:rsidRDefault="007204DB" w:rsidP="007204DB">
      <w:pPr>
        <w:pStyle w:val="ListParagraph"/>
        <w:rPr>
          <w:rFonts w:ascii="Century Gothic" w:hAnsi="Century Gothic"/>
        </w:rPr>
      </w:pPr>
    </w:p>
    <w:p w14:paraId="1AFDD0F5" w14:textId="77777777" w:rsidR="007204DB" w:rsidRDefault="007204DB" w:rsidP="00484215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7204DB">
        <w:rPr>
          <w:rFonts w:ascii="Century Gothic" w:hAnsi="Century Gothic"/>
        </w:rPr>
        <w:t>“About</w:t>
      </w:r>
      <w:r w:rsidR="00484215" w:rsidRPr="007204DB">
        <w:rPr>
          <w:rFonts w:ascii="Century Gothic" w:hAnsi="Century Gothic"/>
        </w:rPr>
        <w:t xml:space="preserve"> Syphilis." Centers for Disease Control and Prevention. Centers for Disease Control and Prevention. 8 December 2023. Web. 16 July 2024. &lt;https://www.cdc.gov/syphilis/about/?CDC_AAref_Val=https://www.cdc.gov/std/syphilis/STDFact-Syphilis.htm#&gt;.</w:t>
      </w:r>
    </w:p>
    <w:p w14:paraId="16461887" w14:textId="77777777" w:rsidR="007204DB" w:rsidRPr="007204DB" w:rsidRDefault="007204DB" w:rsidP="007204DB">
      <w:pPr>
        <w:pStyle w:val="ListParagraph"/>
        <w:rPr>
          <w:rFonts w:ascii="Century Gothic" w:hAnsi="Century Gothic"/>
        </w:rPr>
      </w:pPr>
    </w:p>
    <w:p w14:paraId="515EE3CF" w14:textId="77777777" w:rsidR="007204DB" w:rsidRDefault="00484215" w:rsidP="00484215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7204DB">
        <w:rPr>
          <w:rFonts w:ascii="Century Gothic" w:hAnsi="Century Gothic"/>
        </w:rPr>
        <w:t>“About Genital Herpes." Centers for Disease Control and Prevention. Centers for Disease Control and Prevention. 20 February 2024. Web. 16 July 2024. &lt;https://www.cdc.gov/herpes/about/?CDC_AAref_Val=https://www.cdc.gov/std/Herpes/STDFact-Herpes.htm#&gt;.</w:t>
      </w:r>
    </w:p>
    <w:p w14:paraId="405660C1" w14:textId="77777777" w:rsidR="007204DB" w:rsidRPr="007204DB" w:rsidRDefault="007204DB" w:rsidP="007204DB">
      <w:pPr>
        <w:pStyle w:val="ListParagraph"/>
        <w:rPr>
          <w:rFonts w:ascii="Century Gothic" w:hAnsi="Century Gothic"/>
        </w:rPr>
      </w:pPr>
    </w:p>
    <w:p w14:paraId="14817B93" w14:textId="77777777" w:rsidR="007204DB" w:rsidRDefault="00484215" w:rsidP="00484215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7204DB">
        <w:rPr>
          <w:rFonts w:ascii="Century Gothic" w:hAnsi="Century Gothic"/>
        </w:rPr>
        <w:t>“Viral Hepatitis Basics. " Centers for Disease Control and Prevention. Centers for Disease Control and Prevention. 7 February 2024. Web. 16 July 2024. &lt;https://www.cdc.gov/hepatitis/about/index.html#&gt;.</w:t>
      </w:r>
    </w:p>
    <w:p w14:paraId="466E6EC0" w14:textId="77777777" w:rsidR="007204DB" w:rsidRPr="007204DB" w:rsidRDefault="007204DB" w:rsidP="007204DB">
      <w:pPr>
        <w:pStyle w:val="ListParagraph"/>
        <w:rPr>
          <w:rFonts w:ascii="Century Gothic" w:hAnsi="Century Gothic"/>
        </w:rPr>
      </w:pPr>
    </w:p>
    <w:p w14:paraId="5D931AAA" w14:textId="77777777" w:rsidR="007204DB" w:rsidRDefault="00484215" w:rsidP="00484215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7204DB">
        <w:rPr>
          <w:rFonts w:ascii="Century Gothic" w:hAnsi="Century Gothic"/>
        </w:rPr>
        <w:t>“About Genital HPV Infection." Centers for Disease Control and Prevention. Centers for Disease Control and Prevention. 6 February 2024. Web. 16 July 2024. &lt;http://www.cdc.gov/STD/HPV/STDFact-HPV.htm&gt;.</w:t>
      </w:r>
    </w:p>
    <w:p w14:paraId="6F72E597" w14:textId="77777777" w:rsidR="007204DB" w:rsidRPr="007204DB" w:rsidRDefault="007204DB" w:rsidP="007204DB">
      <w:pPr>
        <w:pStyle w:val="ListParagraph"/>
        <w:rPr>
          <w:rFonts w:ascii="Century Gothic" w:hAnsi="Century Gothic"/>
        </w:rPr>
      </w:pPr>
    </w:p>
    <w:p w14:paraId="387DDBAD" w14:textId="77777777" w:rsidR="007204DB" w:rsidRDefault="00484215" w:rsidP="00484215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7204DB">
        <w:rPr>
          <w:rFonts w:ascii="Century Gothic" w:hAnsi="Century Gothic"/>
        </w:rPr>
        <w:t>"HPV and Cancer." National Cancer Institute. 18 October 2023. Web. 16 July 2024. &lt;https://www.cancer.gov/about-cancer/causes-prevention/risk/infectious-agents/hpv-and-cancer&gt;.</w:t>
      </w:r>
    </w:p>
    <w:p w14:paraId="4F614175" w14:textId="77777777" w:rsidR="007204DB" w:rsidRPr="007204DB" w:rsidRDefault="007204DB" w:rsidP="007204DB">
      <w:pPr>
        <w:pStyle w:val="ListParagraph"/>
        <w:rPr>
          <w:rFonts w:ascii="Century Gothic" w:hAnsi="Century Gothic"/>
        </w:rPr>
      </w:pPr>
    </w:p>
    <w:p w14:paraId="716E3606" w14:textId="77777777" w:rsidR="007204DB" w:rsidRDefault="00484215" w:rsidP="00484215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7204DB">
        <w:rPr>
          <w:rFonts w:ascii="Century Gothic" w:hAnsi="Century Gothic"/>
        </w:rPr>
        <w:t>Burd, Eileen M., "Human Papillomavirus and Cervical Cancer." American Society for Microbiology. Clinical Microbiology Reviews. Jan. 2003. Web. 16 July 2024. &lt;http://www.ncbi.nlm.nih.gov/pmc/articles/PMC145302/&gt;.</w:t>
      </w:r>
    </w:p>
    <w:p w14:paraId="2C1B6E0E" w14:textId="77777777" w:rsidR="007204DB" w:rsidRPr="007204DB" w:rsidRDefault="007204DB" w:rsidP="007204DB">
      <w:pPr>
        <w:pStyle w:val="ListParagraph"/>
        <w:rPr>
          <w:rFonts w:ascii="Century Gothic" w:hAnsi="Century Gothic"/>
        </w:rPr>
      </w:pPr>
    </w:p>
    <w:p w14:paraId="7344F81A" w14:textId="57FBC981" w:rsidR="00484215" w:rsidRPr="007204DB" w:rsidRDefault="00484215" w:rsidP="00484215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7204DB">
        <w:rPr>
          <w:rFonts w:ascii="Century Gothic" w:hAnsi="Century Gothic"/>
        </w:rPr>
        <w:t>“About HIV.” Centers for Disease Control and Prevention. Centers for Disease Control and Prevention, 30 June 2022. Web. 14 June 2023. &lt;</w:t>
      </w:r>
      <w:hyperlink r:id="rId7" w:history="1">
        <w:r w:rsidRPr="007204DB">
          <w:rPr>
            <w:rStyle w:val="Hyperlink"/>
            <w:rFonts w:ascii="Century Gothic" w:hAnsi="Century Gothic"/>
          </w:rPr>
          <w:t>https://www.cdc.gov/hiv/basics/whatishiv.html</w:t>
        </w:r>
      </w:hyperlink>
      <w:r w:rsidRPr="007204DB">
        <w:rPr>
          <w:rFonts w:ascii="Century Gothic" w:hAnsi="Century Gothic"/>
        </w:rPr>
        <w:t>&gt;.</w:t>
      </w:r>
    </w:p>
    <w:p w14:paraId="77A83375" w14:textId="2AE8ED86" w:rsidR="00FF0CF9" w:rsidRPr="007204DB" w:rsidRDefault="00484215" w:rsidP="00FF0CF9">
      <w:pPr>
        <w:rPr>
          <w:rFonts w:ascii="Century Gothic" w:hAnsi="Century Gothic"/>
          <w:sz w:val="28"/>
          <w:szCs w:val="28"/>
          <w:u w:val="single"/>
        </w:rPr>
      </w:pPr>
      <w:r w:rsidRPr="007204DB">
        <w:rPr>
          <w:rFonts w:ascii="Century Gothic" w:hAnsi="Century Gothic"/>
          <w:sz w:val="28"/>
          <w:szCs w:val="28"/>
          <w:u w:val="single"/>
        </w:rPr>
        <w:t>Male STI</w:t>
      </w:r>
      <w:r w:rsidR="007204DB" w:rsidRPr="007204DB">
        <w:rPr>
          <w:rFonts w:ascii="Century Gothic" w:hAnsi="Century Gothic"/>
          <w:sz w:val="28"/>
          <w:szCs w:val="28"/>
          <w:u w:val="single"/>
        </w:rPr>
        <w:t>s</w:t>
      </w:r>
    </w:p>
    <w:p w14:paraId="7C8E7A42" w14:textId="77777777" w:rsidR="007204DB" w:rsidRDefault="00484215" w:rsidP="00484215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7204DB">
        <w:rPr>
          <w:rFonts w:ascii="Century Gothic" w:hAnsi="Century Gothic"/>
        </w:rPr>
        <w:t>“About Chlamydia." Centers for Disease Control and Prevention. Centers for Disease Control and Prevention. 20 February 2024. Web. 16 July 2024. &lt;https://www.cdc.gov/chlamydia/about/?CDC_AAref_Val=https://www.cdc.gov/std/Chlamydia/STDFact-Chlamydia.htm#&gt;.</w:t>
      </w:r>
    </w:p>
    <w:p w14:paraId="68F65CFA" w14:textId="77777777" w:rsidR="007204DB" w:rsidRDefault="00484215" w:rsidP="00484215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7204DB">
        <w:rPr>
          <w:rFonts w:ascii="Century Gothic" w:hAnsi="Century Gothic"/>
        </w:rPr>
        <w:lastRenderedPageBreak/>
        <w:t>“About Gonorrhea." Centers for Disease Control and Prevention. Centers for Disease Control and Prevention. 15 February 2024. Web. 16 July 2024&lt;&gt;.</w:t>
      </w:r>
    </w:p>
    <w:p w14:paraId="63FACD50" w14:textId="77777777" w:rsidR="007204DB" w:rsidRDefault="007204DB" w:rsidP="007204DB">
      <w:pPr>
        <w:pStyle w:val="ListParagraph"/>
        <w:rPr>
          <w:rFonts w:ascii="Century Gothic" w:hAnsi="Century Gothic"/>
        </w:rPr>
      </w:pPr>
    </w:p>
    <w:p w14:paraId="609B35CB" w14:textId="77777777" w:rsidR="007204DB" w:rsidRDefault="00484215" w:rsidP="00484215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7204DB">
        <w:rPr>
          <w:rFonts w:ascii="Century Gothic" w:hAnsi="Century Gothic"/>
        </w:rPr>
        <w:t>“About Trichomoniasis." Centers for Disease Control and Prevention. Centers for Disease Control and Prevention. 13 December 2023. Web. 16 July 2024. &lt;https://www.cdc.gov/trichomoniasis/about/?CDC_AAref_Val=https://www.cdc.gov/std/trichomonas/stdfact-trichomoniasis.htm#&gt;.</w:t>
      </w:r>
    </w:p>
    <w:p w14:paraId="3D6B846A" w14:textId="77777777" w:rsidR="007204DB" w:rsidRPr="007204DB" w:rsidRDefault="007204DB" w:rsidP="007204DB">
      <w:pPr>
        <w:pStyle w:val="ListParagraph"/>
        <w:rPr>
          <w:rFonts w:ascii="Century Gothic" w:hAnsi="Century Gothic"/>
        </w:rPr>
      </w:pPr>
    </w:p>
    <w:p w14:paraId="5603A8C4" w14:textId="77777777" w:rsidR="007204DB" w:rsidRDefault="007204DB" w:rsidP="00484215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7204DB">
        <w:rPr>
          <w:rFonts w:ascii="Century Gothic" w:hAnsi="Century Gothic"/>
        </w:rPr>
        <w:t>“About</w:t>
      </w:r>
      <w:r w:rsidR="00484215" w:rsidRPr="007204DB">
        <w:rPr>
          <w:rFonts w:ascii="Century Gothic" w:hAnsi="Century Gothic"/>
        </w:rPr>
        <w:t xml:space="preserve"> Syphilis." Centers for Disease Control and Prevention. Centers for Disease Control and Prevention. 8 December 2023. Web. 16 July 2024. &lt;https://www.cdc.gov/syphilis/about/?CDC_AAref_Val=https://www.cdc.gov/std/syphilis/STDFact-Syphilis.htm#&gt;.</w:t>
      </w:r>
    </w:p>
    <w:p w14:paraId="656E4D1B" w14:textId="77777777" w:rsidR="007204DB" w:rsidRPr="007204DB" w:rsidRDefault="007204DB" w:rsidP="007204DB">
      <w:pPr>
        <w:pStyle w:val="ListParagraph"/>
        <w:rPr>
          <w:rFonts w:ascii="Century Gothic" w:hAnsi="Century Gothic"/>
        </w:rPr>
      </w:pPr>
    </w:p>
    <w:p w14:paraId="6B52B715" w14:textId="77777777" w:rsidR="007204DB" w:rsidRDefault="00484215" w:rsidP="00484215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7204DB">
        <w:rPr>
          <w:rFonts w:ascii="Century Gothic" w:hAnsi="Century Gothic"/>
        </w:rPr>
        <w:t>“About Genital Herpes." Centers for Disease Control and Prevention. Centers for Disease Control and Prevention. 20 February 2024. Web. 16 July 2024. &lt;https://www.cdc.gov/herpes/about/?CDC_AAref_Val=https://www.cdc.gov/std/Herpes/STDFact-Herpes.htm#&gt;.</w:t>
      </w:r>
    </w:p>
    <w:p w14:paraId="5F46A10E" w14:textId="77777777" w:rsidR="007204DB" w:rsidRPr="007204DB" w:rsidRDefault="007204DB" w:rsidP="007204DB">
      <w:pPr>
        <w:pStyle w:val="ListParagraph"/>
        <w:rPr>
          <w:rFonts w:ascii="Century Gothic" w:hAnsi="Century Gothic"/>
        </w:rPr>
      </w:pPr>
    </w:p>
    <w:p w14:paraId="0BEC9E8D" w14:textId="77777777" w:rsidR="007204DB" w:rsidRDefault="00484215" w:rsidP="00484215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7204DB">
        <w:rPr>
          <w:rFonts w:ascii="Century Gothic" w:hAnsi="Century Gothic"/>
        </w:rPr>
        <w:t>“Viral Hepatitis Basics. " Centers for Disease Control and Prevention. Centers for Disease Control and Prevention. 7 February 2024. Web. 16 July 2024. &lt;https://www.cdc.gov/hepatitis/about/index.html#&gt;.</w:t>
      </w:r>
    </w:p>
    <w:p w14:paraId="0F8B45F1" w14:textId="77777777" w:rsidR="007204DB" w:rsidRPr="007204DB" w:rsidRDefault="007204DB" w:rsidP="007204DB">
      <w:pPr>
        <w:pStyle w:val="ListParagraph"/>
        <w:rPr>
          <w:rFonts w:ascii="Century Gothic" w:hAnsi="Century Gothic"/>
        </w:rPr>
      </w:pPr>
    </w:p>
    <w:p w14:paraId="79B0062F" w14:textId="77777777" w:rsidR="007204DB" w:rsidRDefault="00484215" w:rsidP="00484215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7204DB">
        <w:rPr>
          <w:rFonts w:ascii="Century Gothic" w:hAnsi="Century Gothic"/>
        </w:rPr>
        <w:t>“About Genital HPV Infection." Centers for Disease Control and Prevention. Centers for Disease Control and Prevention. 6 February 2024. Web. 16 July 2024. &lt;http://www.cdc.gov/STD/HPV/STDFact-HPV.htm&gt;.</w:t>
      </w:r>
    </w:p>
    <w:p w14:paraId="70EA3348" w14:textId="77777777" w:rsidR="007204DB" w:rsidRPr="007204DB" w:rsidRDefault="007204DB" w:rsidP="007204DB">
      <w:pPr>
        <w:pStyle w:val="ListParagraph"/>
        <w:rPr>
          <w:rFonts w:ascii="Century Gothic" w:hAnsi="Century Gothic"/>
        </w:rPr>
      </w:pPr>
    </w:p>
    <w:p w14:paraId="56720F91" w14:textId="77777777" w:rsidR="007204DB" w:rsidRDefault="00484215" w:rsidP="00484215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7204DB">
        <w:rPr>
          <w:rFonts w:ascii="Century Gothic" w:hAnsi="Century Gothic"/>
        </w:rPr>
        <w:t>"HPV and Cancer." National Cancer Institute. 18 October 2023. Web. 16 July 2024. &lt;https://www.cancer.gov/about-cancer/causes-prevention/risk/infectious-agents/hpv-and-cancer&gt;.</w:t>
      </w:r>
    </w:p>
    <w:p w14:paraId="70CC0677" w14:textId="77777777" w:rsidR="007204DB" w:rsidRPr="007204DB" w:rsidRDefault="007204DB" w:rsidP="007204DB">
      <w:pPr>
        <w:pStyle w:val="ListParagraph"/>
        <w:rPr>
          <w:rFonts w:ascii="Century Gothic" w:hAnsi="Century Gothic"/>
        </w:rPr>
      </w:pPr>
    </w:p>
    <w:p w14:paraId="3A89A067" w14:textId="77777777" w:rsidR="007204DB" w:rsidRDefault="00484215" w:rsidP="00484215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7204DB">
        <w:rPr>
          <w:rFonts w:ascii="Century Gothic" w:hAnsi="Century Gothic"/>
        </w:rPr>
        <w:t>Burd, Eileen M., "Human Papillomavirus and Cervical Cancer." American Society for Microbiology. Clinical Microbiology Reviews. Jan. 2003. Web. 16 July 2024. &lt;http://www.ncbi.nlm.nih.gov/pmc/articles/PMC145302/&gt;.</w:t>
      </w:r>
    </w:p>
    <w:p w14:paraId="4CDB53E7" w14:textId="77777777" w:rsidR="007204DB" w:rsidRPr="007204DB" w:rsidRDefault="007204DB" w:rsidP="007204DB">
      <w:pPr>
        <w:pStyle w:val="ListParagraph"/>
        <w:rPr>
          <w:rFonts w:ascii="Century Gothic" w:hAnsi="Century Gothic"/>
        </w:rPr>
      </w:pPr>
    </w:p>
    <w:p w14:paraId="4ABAC613" w14:textId="618EB383" w:rsidR="00484215" w:rsidRPr="007204DB" w:rsidRDefault="00484215" w:rsidP="00484215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7204DB">
        <w:rPr>
          <w:rFonts w:ascii="Century Gothic" w:hAnsi="Century Gothic"/>
        </w:rPr>
        <w:t>“About HIV.” Centers for Disease Control and Prevention. Centers for Disease Control and Prevention, 30 June 2022. Web. 14 June 2023. &lt;</w:t>
      </w:r>
      <w:hyperlink r:id="rId8" w:history="1">
        <w:r w:rsidRPr="007204DB">
          <w:rPr>
            <w:rStyle w:val="Hyperlink"/>
            <w:rFonts w:ascii="Century Gothic" w:hAnsi="Century Gothic"/>
          </w:rPr>
          <w:t>https://www.cdc.gov/hiv/basics/whatishiv.html</w:t>
        </w:r>
      </w:hyperlink>
      <w:r w:rsidRPr="007204DB">
        <w:rPr>
          <w:rFonts w:ascii="Century Gothic" w:hAnsi="Century Gothic"/>
        </w:rPr>
        <w:t>&gt;.</w:t>
      </w:r>
    </w:p>
    <w:p w14:paraId="500F2A52" w14:textId="650E0B20" w:rsidR="00484215" w:rsidRPr="007204DB" w:rsidRDefault="00484215" w:rsidP="00FF0CF9">
      <w:pPr>
        <w:rPr>
          <w:rFonts w:ascii="Century Gothic" w:hAnsi="Century Gothic"/>
          <w:sz w:val="28"/>
          <w:szCs w:val="28"/>
          <w:u w:val="single"/>
        </w:rPr>
      </w:pPr>
      <w:r w:rsidRPr="007204DB">
        <w:rPr>
          <w:rFonts w:ascii="Century Gothic" w:hAnsi="Century Gothic"/>
          <w:sz w:val="28"/>
          <w:szCs w:val="28"/>
          <w:u w:val="single"/>
        </w:rPr>
        <w:t>Contraception</w:t>
      </w:r>
    </w:p>
    <w:p w14:paraId="2D7AC1C5" w14:textId="77777777" w:rsidR="003F0C5C" w:rsidRDefault="00484215" w:rsidP="0048421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3F0C5C">
        <w:rPr>
          <w:rFonts w:ascii="Century Gothic" w:hAnsi="Century Gothic"/>
        </w:rPr>
        <w:t>Hirsch, Larissa, MD. “Male Reproductive System." KidsHealth.org. September 2023. Web. 16 July 2024. &lt;https://kidshealth.org/en/teens/male-repro.html&gt;.</w:t>
      </w:r>
    </w:p>
    <w:p w14:paraId="139FAB53" w14:textId="77777777" w:rsidR="003F0C5C" w:rsidRDefault="003F0C5C" w:rsidP="003F0C5C">
      <w:pPr>
        <w:pStyle w:val="ListParagraph"/>
        <w:ind w:left="780"/>
        <w:rPr>
          <w:rFonts w:ascii="Century Gothic" w:hAnsi="Century Gothic"/>
        </w:rPr>
      </w:pPr>
    </w:p>
    <w:p w14:paraId="6FAE0FB2" w14:textId="77777777" w:rsidR="003F0C5C" w:rsidRDefault="00484215" w:rsidP="0048421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3F0C5C">
        <w:rPr>
          <w:rFonts w:ascii="Century Gothic" w:hAnsi="Century Gothic"/>
        </w:rPr>
        <w:t>Hirsch, Larissa, MD. "Female Reproductive System." KidsHealth.org. July 2023. Web. 16 July 2024. &lt;http://kidshealth.org/en/teens/female-repro.html#&gt;.</w:t>
      </w:r>
    </w:p>
    <w:p w14:paraId="039D0233" w14:textId="77777777" w:rsidR="003F0C5C" w:rsidRPr="003F0C5C" w:rsidRDefault="003F0C5C" w:rsidP="003F0C5C">
      <w:pPr>
        <w:pStyle w:val="ListParagraph"/>
        <w:rPr>
          <w:rFonts w:ascii="Century Gothic" w:hAnsi="Century Gothic"/>
        </w:rPr>
      </w:pPr>
    </w:p>
    <w:p w14:paraId="1CE39751" w14:textId="77777777" w:rsidR="003F0C5C" w:rsidRDefault="00484215" w:rsidP="0048421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3F0C5C">
        <w:rPr>
          <w:rFonts w:ascii="Century Gothic" w:hAnsi="Century Gothic"/>
        </w:rPr>
        <w:t>"Contraception." Centers for Disease Control and Prevention. Centers for Disease Control and Prevention. 28 May 2024. Web. 17 July 2024. &lt;https://www.cdc.gov/reproductive-health/contraception/?CDC_AAref_Val=https://www.cdc.gov/reproductivehealth/contraception/index.htm#&gt;.</w:t>
      </w:r>
    </w:p>
    <w:p w14:paraId="6230B0A0" w14:textId="77777777" w:rsidR="003F0C5C" w:rsidRPr="003F0C5C" w:rsidRDefault="003F0C5C" w:rsidP="003F0C5C">
      <w:pPr>
        <w:pStyle w:val="ListParagraph"/>
        <w:rPr>
          <w:rFonts w:ascii="Century Gothic" w:hAnsi="Century Gothic"/>
        </w:rPr>
      </w:pPr>
    </w:p>
    <w:p w14:paraId="1BE9CF25" w14:textId="77777777" w:rsidR="003F0C5C" w:rsidRDefault="00484215" w:rsidP="0048421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3F0C5C">
        <w:rPr>
          <w:rFonts w:ascii="Century Gothic" w:hAnsi="Century Gothic"/>
        </w:rPr>
        <w:t>“Contraceptive Efficacy: understanding how user and method characteristics play their part." contraceptivetechnology.org, Contraceptive Technology, n.d. Web. 17 July 2024. &lt;https://contraceptivetechnology.org/contraceptive-efficacy-understanding-how-user-and-method-characteristics-play-their-part/&gt;.</w:t>
      </w:r>
    </w:p>
    <w:p w14:paraId="73BC7CEE" w14:textId="77777777" w:rsidR="003F0C5C" w:rsidRPr="003F0C5C" w:rsidRDefault="003F0C5C" w:rsidP="003F0C5C">
      <w:pPr>
        <w:pStyle w:val="ListParagraph"/>
        <w:rPr>
          <w:rFonts w:ascii="Century Gothic" w:hAnsi="Century Gothic"/>
        </w:rPr>
      </w:pPr>
    </w:p>
    <w:p w14:paraId="0F345548" w14:textId="77777777" w:rsidR="003F0C5C" w:rsidRDefault="00484215" w:rsidP="0048421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3F0C5C">
        <w:rPr>
          <w:rFonts w:ascii="Century Gothic" w:hAnsi="Century Gothic"/>
        </w:rPr>
        <w:t>“Birth Control Failure Rate Percentages. American Pregnancy Association. N.d. 16 July 2024. &lt;https://americanpregnancy.org/unplanned-pregnancy/birth-control-pills-patches-and-devices/birth-control-failure/&gt;.</w:t>
      </w:r>
    </w:p>
    <w:p w14:paraId="65B87496" w14:textId="77777777" w:rsidR="003F0C5C" w:rsidRPr="003F0C5C" w:rsidRDefault="003F0C5C" w:rsidP="003F0C5C">
      <w:pPr>
        <w:pStyle w:val="ListParagraph"/>
        <w:rPr>
          <w:rFonts w:ascii="Century Gothic" w:hAnsi="Century Gothic"/>
        </w:rPr>
      </w:pPr>
    </w:p>
    <w:p w14:paraId="2AF780BC" w14:textId="73D82962" w:rsidR="003F0C5C" w:rsidRDefault="00484215" w:rsidP="0048421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3F0C5C">
        <w:rPr>
          <w:rFonts w:ascii="Century Gothic" w:hAnsi="Century Gothic"/>
        </w:rPr>
        <w:t xml:space="preserve">"Contraception." Centers for Disease Control and Prevention. Centers for Disease Control and Prevention. 28 May 2024. Web. 17 July 2024. </w:t>
      </w:r>
      <w:hyperlink r:id="rId9" w:history="1">
        <w:r w:rsidR="003F0C5C" w:rsidRPr="00C4481D">
          <w:rPr>
            <w:rStyle w:val="Hyperlink"/>
            <w:rFonts w:ascii="Century Gothic" w:hAnsi="Century Gothic"/>
          </w:rPr>
          <w:t>https://www.cdc.gov/reproductive-health/contraception/?CDC_AAref_Val=https://www.cdc.gov/reproductivehealth/contraception/index.htm#</w:t>
        </w:r>
      </w:hyperlink>
    </w:p>
    <w:p w14:paraId="46B87855" w14:textId="77777777" w:rsidR="003F0C5C" w:rsidRPr="003F0C5C" w:rsidRDefault="003F0C5C" w:rsidP="003F0C5C">
      <w:pPr>
        <w:pStyle w:val="ListParagraph"/>
        <w:rPr>
          <w:rFonts w:ascii="Century Gothic" w:hAnsi="Century Gothic"/>
        </w:rPr>
      </w:pPr>
    </w:p>
    <w:p w14:paraId="39E98407" w14:textId="77777777" w:rsidR="003F0C5C" w:rsidRDefault="00484215" w:rsidP="0048421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3F0C5C">
        <w:rPr>
          <w:rFonts w:ascii="Century Gothic" w:hAnsi="Century Gothic"/>
        </w:rPr>
        <w:t>“Safety First: 14 Common Condom Use Errors.” LiveScience.com. Live Science. 24 February 2012. Web. 17 July 2024. &lt;https://www.livescience.com/18661-14-common-condom-errors.html&gt;.</w:t>
      </w:r>
    </w:p>
    <w:p w14:paraId="4E7AC494" w14:textId="77777777" w:rsidR="003F0C5C" w:rsidRPr="003F0C5C" w:rsidRDefault="003F0C5C" w:rsidP="003F0C5C">
      <w:pPr>
        <w:pStyle w:val="ListParagraph"/>
        <w:rPr>
          <w:rFonts w:ascii="Century Gothic" w:hAnsi="Century Gothic"/>
        </w:rPr>
      </w:pPr>
    </w:p>
    <w:p w14:paraId="3C8859EF" w14:textId="77777777" w:rsidR="003F0C5C" w:rsidRDefault="00484215" w:rsidP="0048421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3F0C5C">
        <w:rPr>
          <w:rFonts w:ascii="Century Gothic" w:hAnsi="Century Gothic"/>
        </w:rPr>
        <w:t>“Condom Use: An Overview” Centers for Disease Control and Prevention. CDC. 19 January 2024. Web. 17 July 2024. &lt;https://www.cdc.gov/condom-use/index.html#&gt;.</w:t>
      </w:r>
    </w:p>
    <w:p w14:paraId="55EF04AF" w14:textId="77777777" w:rsidR="003F0C5C" w:rsidRPr="003F0C5C" w:rsidRDefault="003F0C5C" w:rsidP="003F0C5C">
      <w:pPr>
        <w:pStyle w:val="ListParagraph"/>
        <w:rPr>
          <w:rFonts w:ascii="Century Gothic" w:hAnsi="Century Gothic"/>
        </w:rPr>
      </w:pPr>
    </w:p>
    <w:p w14:paraId="3EA925D2" w14:textId="77777777" w:rsidR="003F0C5C" w:rsidRDefault="00484215" w:rsidP="0048421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3F0C5C">
        <w:rPr>
          <w:rFonts w:ascii="Century Gothic" w:hAnsi="Century Gothic"/>
        </w:rPr>
        <w:t>“How To Use a Condom.” Centers for Disease Control and Prevention. CDC. 3 April 2024. Web. 17 July 2024. &lt;https://www.cdc.gov/condom-use/resources/external.html&gt;.</w:t>
      </w:r>
    </w:p>
    <w:p w14:paraId="7A1CCF7D" w14:textId="77777777" w:rsidR="003F0C5C" w:rsidRPr="003F0C5C" w:rsidRDefault="003F0C5C" w:rsidP="003F0C5C">
      <w:pPr>
        <w:pStyle w:val="ListParagraph"/>
        <w:rPr>
          <w:rFonts w:ascii="Century Gothic" w:hAnsi="Century Gothic"/>
        </w:rPr>
      </w:pPr>
    </w:p>
    <w:p w14:paraId="5AD98A41" w14:textId="77777777" w:rsidR="003F0C5C" w:rsidRDefault="00484215" w:rsidP="0048421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3F0C5C">
        <w:rPr>
          <w:rFonts w:ascii="Century Gothic" w:hAnsi="Century Gothic"/>
        </w:rPr>
        <w:t>“Condom use errors and problems: a global view.” Sexual Health Journal. CSIRO Publishing. 17 Feb 2012. Web. 17 July 2024. &lt;https://www.publish.csiro.au/sh/sh11095&gt;.</w:t>
      </w:r>
    </w:p>
    <w:p w14:paraId="6699C092" w14:textId="77777777" w:rsidR="003F0C5C" w:rsidRPr="003F0C5C" w:rsidRDefault="003F0C5C" w:rsidP="003F0C5C">
      <w:pPr>
        <w:pStyle w:val="ListParagraph"/>
        <w:rPr>
          <w:rFonts w:ascii="Century Gothic" w:hAnsi="Century Gothic"/>
        </w:rPr>
      </w:pPr>
    </w:p>
    <w:p w14:paraId="52EAE8AA" w14:textId="77777777" w:rsidR="003F0C5C" w:rsidRDefault="00484215" w:rsidP="0048421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3F0C5C">
        <w:rPr>
          <w:rFonts w:ascii="Century Gothic" w:hAnsi="Century Gothic"/>
        </w:rPr>
        <w:t xml:space="preserve">“How to Use an Internal Condom” Centers for Disease Control and Prevention. CDC. 3 April 2024. Web. </w:t>
      </w:r>
      <w:proofErr w:type="spellStart"/>
      <w:r w:rsidRPr="003F0C5C">
        <w:rPr>
          <w:rFonts w:ascii="Century Gothic" w:hAnsi="Century Gothic"/>
        </w:rPr>
        <w:t>N.p.</w:t>
      </w:r>
      <w:proofErr w:type="spellEnd"/>
      <w:r w:rsidRPr="003F0C5C">
        <w:rPr>
          <w:rFonts w:ascii="Century Gothic" w:hAnsi="Century Gothic"/>
        </w:rPr>
        <w:t>, 17 July 2024. &lt;https://www.cdc.gov/condom-use/resources/internal.html#&gt;.</w:t>
      </w:r>
    </w:p>
    <w:p w14:paraId="18EC9F7F" w14:textId="77777777" w:rsidR="003F0C5C" w:rsidRPr="003F0C5C" w:rsidRDefault="003F0C5C" w:rsidP="003F0C5C">
      <w:pPr>
        <w:pStyle w:val="ListParagraph"/>
        <w:rPr>
          <w:rFonts w:ascii="Century Gothic" w:hAnsi="Century Gothic"/>
        </w:rPr>
      </w:pPr>
    </w:p>
    <w:p w14:paraId="41C1739F" w14:textId="77777777" w:rsidR="003F0C5C" w:rsidRDefault="00484215" w:rsidP="0048421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3F0C5C">
        <w:rPr>
          <w:rFonts w:ascii="Century Gothic" w:hAnsi="Century Gothic"/>
        </w:rPr>
        <w:t xml:space="preserve">“Contraception and Preventing Pregnancy" U.S. Department of Health and Human Services. Office of Population Affairs, n.d. Web. 17 July 2024. </w:t>
      </w:r>
      <w:r w:rsidRPr="003F0C5C">
        <w:rPr>
          <w:rFonts w:ascii="Century Gothic" w:hAnsi="Century Gothic"/>
        </w:rPr>
        <w:lastRenderedPageBreak/>
        <w:t>&lt;https://opa.hhs.gov/reproductive-health/preventing-pregnancy-contraception&gt;.</w:t>
      </w:r>
    </w:p>
    <w:p w14:paraId="357D7700" w14:textId="77777777" w:rsidR="003F0C5C" w:rsidRPr="003F0C5C" w:rsidRDefault="003F0C5C" w:rsidP="003F0C5C">
      <w:pPr>
        <w:pStyle w:val="ListParagraph"/>
        <w:rPr>
          <w:rFonts w:ascii="Century Gothic" w:hAnsi="Century Gothic"/>
        </w:rPr>
      </w:pPr>
    </w:p>
    <w:p w14:paraId="5E4B90E2" w14:textId="77777777" w:rsidR="003F0C5C" w:rsidRDefault="00484215" w:rsidP="0048421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3F0C5C">
        <w:rPr>
          <w:rFonts w:ascii="Century Gothic" w:hAnsi="Century Gothic"/>
        </w:rPr>
        <w:t>“Birth Control." U.S. Food and Drug Administration., 10 June 2024. Web. 17 July 2024. &lt;https://www.fda.gov/consumers/free-publications-women/birth-control#BarrierMethods&gt;.</w:t>
      </w:r>
    </w:p>
    <w:p w14:paraId="14020552" w14:textId="77777777" w:rsidR="003F0C5C" w:rsidRPr="003F0C5C" w:rsidRDefault="003F0C5C" w:rsidP="003F0C5C">
      <w:pPr>
        <w:pStyle w:val="ListParagraph"/>
        <w:rPr>
          <w:rFonts w:ascii="Century Gothic" w:hAnsi="Century Gothic"/>
        </w:rPr>
      </w:pPr>
    </w:p>
    <w:p w14:paraId="47A5784B" w14:textId="77777777" w:rsidR="003F0C5C" w:rsidRDefault="00484215" w:rsidP="0048421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3F0C5C">
        <w:rPr>
          <w:rFonts w:ascii="Century Gothic" w:hAnsi="Century Gothic"/>
        </w:rPr>
        <w:t>"Contraception." Centers for Disease Control and Prevention. Centers for Disease Control and Prevention. 28 May 2024. Web. 16 July 2024. &lt;https://www.cdc.gov/reproductive-health/contraception/?CDC_AAref_Val=https://www.cdc.gov/reproductivehealth/contraception/index.htm&gt;.</w:t>
      </w:r>
    </w:p>
    <w:p w14:paraId="3204B5E8" w14:textId="77777777" w:rsidR="003F0C5C" w:rsidRPr="003F0C5C" w:rsidRDefault="003F0C5C" w:rsidP="003F0C5C">
      <w:pPr>
        <w:pStyle w:val="ListParagraph"/>
        <w:rPr>
          <w:rFonts w:ascii="Century Gothic" w:hAnsi="Century Gothic"/>
        </w:rPr>
      </w:pPr>
    </w:p>
    <w:p w14:paraId="4152A46C" w14:textId="77777777" w:rsidR="003F0C5C" w:rsidRDefault="00484215" w:rsidP="0048421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3F0C5C">
        <w:rPr>
          <w:rFonts w:ascii="Century Gothic" w:hAnsi="Century Gothic"/>
        </w:rPr>
        <w:t>“Contraception." Center for Disease Control. 28 May 2024. Web. 16 June 2024. &lt;https://www.cdc.gov/reproductive-health/contraception/?CDC_AAref_Val=https://www.cdc.gov/reproductivehealth/contraception/index.htm&gt;.</w:t>
      </w:r>
    </w:p>
    <w:p w14:paraId="1A7AA146" w14:textId="77777777" w:rsidR="003F0C5C" w:rsidRPr="003F0C5C" w:rsidRDefault="003F0C5C" w:rsidP="003F0C5C">
      <w:pPr>
        <w:pStyle w:val="ListParagraph"/>
        <w:rPr>
          <w:rFonts w:ascii="Century Gothic" w:hAnsi="Century Gothic"/>
        </w:rPr>
      </w:pPr>
    </w:p>
    <w:p w14:paraId="043E4671" w14:textId="77777777" w:rsidR="003F0C5C" w:rsidRDefault="00484215" w:rsidP="0048421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3F0C5C">
        <w:rPr>
          <w:rFonts w:ascii="Century Gothic" w:hAnsi="Century Gothic"/>
        </w:rPr>
        <w:t>“Depo-Provera." mayoclinic.org. The Mayo Clinic, n.d. Web. 16 July 2024. &lt;https://www.mayoclinic.org/tests-procedures/depo-provera/about/pac-20392204?p=1&gt;.</w:t>
      </w:r>
    </w:p>
    <w:p w14:paraId="6421055C" w14:textId="77777777" w:rsidR="003F0C5C" w:rsidRPr="003F0C5C" w:rsidRDefault="003F0C5C" w:rsidP="003F0C5C">
      <w:pPr>
        <w:pStyle w:val="ListParagraph"/>
        <w:rPr>
          <w:rFonts w:ascii="Century Gothic" w:hAnsi="Century Gothic"/>
        </w:rPr>
      </w:pPr>
    </w:p>
    <w:p w14:paraId="5495ED1B" w14:textId="65A61AC6" w:rsidR="003F0C5C" w:rsidRDefault="00484215" w:rsidP="0048421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3F0C5C">
        <w:rPr>
          <w:rFonts w:ascii="Century Gothic" w:hAnsi="Century Gothic"/>
        </w:rPr>
        <w:t xml:space="preserve">“Birth Control Pill.” Teens Health., January 2022. Web. 17 July 2024. </w:t>
      </w:r>
      <w:hyperlink r:id="rId10" w:history="1">
        <w:r w:rsidR="003F0C5C" w:rsidRPr="00C4481D">
          <w:rPr>
            <w:rStyle w:val="Hyperlink"/>
            <w:rFonts w:ascii="Century Gothic" w:hAnsi="Century Gothic"/>
          </w:rPr>
          <w:t>https://kidshealth.org/en/teens/contraception-birth.html.</w:t>
        </w:r>
      </w:hyperlink>
    </w:p>
    <w:p w14:paraId="305E142B" w14:textId="77777777" w:rsidR="003F0C5C" w:rsidRPr="003F0C5C" w:rsidRDefault="003F0C5C" w:rsidP="003F0C5C">
      <w:pPr>
        <w:pStyle w:val="ListParagraph"/>
        <w:rPr>
          <w:rFonts w:ascii="Century Gothic" w:hAnsi="Century Gothic"/>
        </w:rPr>
      </w:pPr>
    </w:p>
    <w:p w14:paraId="5A0A0BF6" w14:textId="77777777" w:rsidR="003F0C5C" w:rsidRDefault="00484215" w:rsidP="0048421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3F0C5C">
        <w:rPr>
          <w:rFonts w:ascii="Century Gothic" w:hAnsi="Century Gothic"/>
        </w:rPr>
        <w:t>“</w:t>
      </w:r>
      <w:proofErr w:type="gramStart"/>
      <w:r w:rsidRPr="003F0C5C">
        <w:rPr>
          <w:rFonts w:ascii="Century Gothic" w:hAnsi="Century Gothic"/>
        </w:rPr>
        <w:t>Contraception.“</w:t>
      </w:r>
      <w:proofErr w:type="gramEnd"/>
      <w:r w:rsidRPr="003F0C5C">
        <w:rPr>
          <w:rFonts w:ascii="Century Gothic" w:hAnsi="Century Gothic"/>
        </w:rPr>
        <w:t xml:space="preserve"> Center for Disease Control., 28 May 2024. Web. 17 July 2024. &lt;https://www.cdc.gov/reproductive-health/contraception/?CDC_AAref_Val=https://www.cdc.gov/reproductivehealth/contraception/index.htm&gt;.</w:t>
      </w:r>
    </w:p>
    <w:p w14:paraId="4E79B023" w14:textId="77777777" w:rsidR="003F0C5C" w:rsidRPr="003F0C5C" w:rsidRDefault="003F0C5C" w:rsidP="003F0C5C">
      <w:pPr>
        <w:pStyle w:val="ListParagraph"/>
        <w:rPr>
          <w:rFonts w:ascii="Century Gothic" w:hAnsi="Century Gothic"/>
        </w:rPr>
      </w:pPr>
    </w:p>
    <w:p w14:paraId="5524146E" w14:textId="22EBE0FE" w:rsidR="003F0C5C" w:rsidRDefault="00484215" w:rsidP="0048421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3F0C5C">
        <w:rPr>
          <w:rFonts w:ascii="Century Gothic" w:hAnsi="Century Gothic"/>
        </w:rPr>
        <w:t xml:space="preserve">“Birth Control.” Federal Drug Administration., 10 May 2024. Web. 17 July 2024. </w:t>
      </w:r>
      <w:hyperlink r:id="rId11" w:history="1">
        <w:r w:rsidR="003F0C5C" w:rsidRPr="00C4481D">
          <w:rPr>
            <w:rStyle w:val="Hyperlink"/>
            <w:rFonts w:ascii="Century Gothic" w:hAnsi="Century Gothic"/>
          </w:rPr>
          <w:t>https://www.fda.gov/consumers/free-publications-women/birth-control</w:t>
        </w:r>
      </w:hyperlink>
    </w:p>
    <w:p w14:paraId="4E232DCA" w14:textId="77777777" w:rsidR="003F0C5C" w:rsidRPr="003F0C5C" w:rsidRDefault="003F0C5C" w:rsidP="003F0C5C">
      <w:pPr>
        <w:pStyle w:val="ListParagraph"/>
        <w:rPr>
          <w:rFonts w:ascii="Century Gothic" w:hAnsi="Century Gothic"/>
        </w:rPr>
      </w:pPr>
    </w:p>
    <w:p w14:paraId="00C58113" w14:textId="77777777" w:rsidR="003F0C5C" w:rsidRDefault="00484215" w:rsidP="0048421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3F0C5C">
        <w:rPr>
          <w:rFonts w:ascii="Century Gothic" w:hAnsi="Century Gothic"/>
        </w:rPr>
        <w:t>“</w:t>
      </w:r>
      <w:proofErr w:type="gramStart"/>
      <w:r w:rsidRPr="003F0C5C">
        <w:rPr>
          <w:rFonts w:ascii="Century Gothic" w:hAnsi="Century Gothic"/>
        </w:rPr>
        <w:t>Contraception.“</w:t>
      </w:r>
      <w:proofErr w:type="gramEnd"/>
      <w:r w:rsidRPr="003F0C5C">
        <w:rPr>
          <w:rFonts w:ascii="Century Gothic" w:hAnsi="Century Gothic"/>
        </w:rPr>
        <w:t xml:space="preserve"> Center for Disease Control., 28 May 2024. Web. 17 July 2024. &lt;https://www.cdc.gov/reproductive-health/contraception/?CDC_AAref_Val=https://www.cdc.gov/reproductivehealth/contraception/index.htm&gt;.</w:t>
      </w:r>
    </w:p>
    <w:p w14:paraId="33F5724C" w14:textId="77777777" w:rsidR="003F0C5C" w:rsidRPr="003F0C5C" w:rsidRDefault="003F0C5C" w:rsidP="003F0C5C">
      <w:pPr>
        <w:pStyle w:val="ListParagraph"/>
        <w:rPr>
          <w:rFonts w:ascii="Century Gothic" w:hAnsi="Century Gothic"/>
        </w:rPr>
      </w:pPr>
    </w:p>
    <w:p w14:paraId="0983B555" w14:textId="15977A62" w:rsidR="003F0C5C" w:rsidRDefault="00484215" w:rsidP="0048421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3F0C5C">
        <w:rPr>
          <w:rFonts w:ascii="Century Gothic" w:hAnsi="Century Gothic"/>
        </w:rPr>
        <w:t xml:space="preserve">“Birth Control.” Federal Drug Administration., 10 May 2024. Web. 17 July 2024. </w:t>
      </w:r>
      <w:hyperlink r:id="rId12" w:history="1">
        <w:r w:rsidR="003F0C5C" w:rsidRPr="00C4481D">
          <w:rPr>
            <w:rStyle w:val="Hyperlink"/>
            <w:rFonts w:ascii="Century Gothic" w:hAnsi="Century Gothic"/>
          </w:rPr>
          <w:t>https://www.fda.gov/consumers/free-publications-women/birth-control</w:t>
        </w:r>
      </w:hyperlink>
    </w:p>
    <w:p w14:paraId="6F3ECF86" w14:textId="77777777" w:rsidR="003F0C5C" w:rsidRPr="003F0C5C" w:rsidRDefault="003F0C5C" w:rsidP="003F0C5C">
      <w:pPr>
        <w:pStyle w:val="ListParagraph"/>
        <w:rPr>
          <w:rFonts w:ascii="Century Gothic" w:hAnsi="Century Gothic"/>
        </w:rPr>
      </w:pPr>
    </w:p>
    <w:p w14:paraId="319DCDE9" w14:textId="77777777" w:rsidR="003F0C5C" w:rsidRDefault="00484215" w:rsidP="0048421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3F0C5C">
        <w:rPr>
          <w:rFonts w:ascii="Century Gothic" w:hAnsi="Century Gothic"/>
        </w:rPr>
        <w:t>“</w:t>
      </w:r>
      <w:proofErr w:type="gramStart"/>
      <w:r w:rsidRPr="003F0C5C">
        <w:rPr>
          <w:rFonts w:ascii="Century Gothic" w:hAnsi="Century Gothic"/>
        </w:rPr>
        <w:t>Contraception.“</w:t>
      </w:r>
      <w:proofErr w:type="gramEnd"/>
      <w:r w:rsidRPr="003F0C5C">
        <w:rPr>
          <w:rFonts w:ascii="Century Gothic" w:hAnsi="Century Gothic"/>
        </w:rPr>
        <w:t xml:space="preserve"> Center for Disease Control., 28 May 2024. Web. 17 July 2024. &lt;https://www.cdc.gov/reproductive-</w:t>
      </w:r>
      <w:r w:rsidRPr="003F0C5C">
        <w:rPr>
          <w:rFonts w:ascii="Century Gothic" w:hAnsi="Century Gothic"/>
        </w:rPr>
        <w:lastRenderedPageBreak/>
        <w:t>health/contraception/?CDC_AAref_Val=https://www.cdc.gov/reproductivehealth/contraception/index.htm&gt;.</w:t>
      </w:r>
    </w:p>
    <w:p w14:paraId="0DF12450" w14:textId="77777777" w:rsidR="003F0C5C" w:rsidRPr="003F0C5C" w:rsidRDefault="003F0C5C" w:rsidP="003F0C5C">
      <w:pPr>
        <w:pStyle w:val="ListParagraph"/>
        <w:rPr>
          <w:rFonts w:ascii="Century Gothic" w:hAnsi="Century Gothic"/>
        </w:rPr>
      </w:pPr>
    </w:p>
    <w:p w14:paraId="0D5FD12C" w14:textId="77777777" w:rsidR="003F0C5C" w:rsidRDefault="00484215" w:rsidP="0048421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3F0C5C">
        <w:rPr>
          <w:rFonts w:ascii="Century Gothic" w:hAnsi="Century Gothic"/>
        </w:rPr>
        <w:t>“</w:t>
      </w:r>
      <w:proofErr w:type="gramStart"/>
      <w:r w:rsidRPr="003F0C5C">
        <w:rPr>
          <w:rFonts w:ascii="Century Gothic" w:hAnsi="Century Gothic"/>
        </w:rPr>
        <w:t>Contraception.“</w:t>
      </w:r>
      <w:proofErr w:type="gramEnd"/>
      <w:r w:rsidRPr="003F0C5C">
        <w:rPr>
          <w:rFonts w:ascii="Century Gothic" w:hAnsi="Century Gothic"/>
        </w:rPr>
        <w:t xml:space="preserve"> Center for Disease Control., 28 May 2024. Web. 17 July 2024. &lt;https://www.cdc.gov/reproductive-health/contraception/?CDC_AAref_Val=https://www.cdc.gov/reproductivehealth/contraception/index.htm&gt;.</w:t>
      </w:r>
    </w:p>
    <w:p w14:paraId="2FE82E32" w14:textId="77777777" w:rsidR="003F0C5C" w:rsidRPr="003F0C5C" w:rsidRDefault="003F0C5C" w:rsidP="003F0C5C">
      <w:pPr>
        <w:pStyle w:val="ListParagraph"/>
        <w:rPr>
          <w:rFonts w:ascii="Century Gothic" w:hAnsi="Century Gothic"/>
        </w:rPr>
      </w:pPr>
    </w:p>
    <w:p w14:paraId="4B1C0046" w14:textId="6C189155" w:rsidR="003F0C5C" w:rsidRDefault="00484215" w:rsidP="0048421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3F0C5C">
        <w:rPr>
          <w:rFonts w:ascii="Century Gothic" w:hAnsi="Century Gothic"/>
        </w:rPr>
        <w:t xml:space="preserve">“Birth Control.” Federal Drug Administration., 10 May 2024. Web. 17 July 2024. </w:t>
      </w:r>
      <w:hyperlink r:id="rId13" w:history="1">
        <w:r w:rsidR="003F0C5C" w:rsidRPr="00C4481D">
          <w:rPr>
            <w:rStyle w:val="Hyperlink"/>
            <w:rFonts w:ascii="Century Gothic" w:hAnsi="Century Gothic"/>
          </w:rPr>
          <w:t>https://www.fda.gov/consumers/free-publications-women/birth-control</w:t>
        </w:r>
      </w:hyperlink>
    </w:p>
    <w:p w14:paraId="058C59E7" w14:textId="77777777" w:rsidR="003F0C5C" w:rsidRPr="003F0C5C" w:rsidRDefault="003F0C5C" w:rsidP="003F0C5C">
      <w:pPr>
        <w:pStyle w:val="ListParagraph"/>
        <w:rPr>
          <w:rFonts w:ascii="Century Gothic" w:hAnsi="Century Gothic"/>
        </w:rPr>
      </w:pPr>
    </w:p>
    <w:p w14:paraId="45AF08D3" w14:textId="77777777" w:rsidR="003F0C5C" w:rsidRDefault="00484215" w:rsidP="0048421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3F0C5C">
        <w:rPr>
          <w:rFonts w:ascii="Century Gothic" w:hAnsi="Century Gothic"/>
        </w:rPr>
        <w:t>“</w:t>
      </w:r>
      <w:proofErr w:type="gramStart"/>
      <w:r w:rsidRPr="003F0C5C">
        <w:rPr>
          <w:rFonts w:ascii="Century Gothic" w:hAnsi="Century Gothic"/>
        </w:rPr>
        <w:t>Contraception.“</w:t>
      </w:r>
      <w:proofErr w:type="gramEnd"/>
      <w:r w:rsidRPr="003F0C5C">
        <w:rPr>
          <w:rFonts w:ascii="Century Gothic" w:hAnsi="Century Gothic"/>
        </w:rPr>
        <w:t xml:space="preserve"> Center for Disease Control., 28 May 2024. Web. 17 July 2024. &lt;https://www.cdc.gov/reproductive-health/contraception/?CDC_AAref_Val=https://www.cdc.gov/reproductivehealth/contraception/index.htm&gt;.</w:t>
      </w:r>
    </w:p>
    <w:p w14:paraId="66F2594C" w14:textId="77777777" w:rsidR="003F0C5C" w:rsidRPr="003F0C5C" w:rsidRDefault="003F0C5C" w:rsidP="003F0C5C">
      <w:pPr>
        <w:pStyle w:val="ListParagraph"/>
        <w:rPr>
          <w:rFonts w:ascii="Century Gothic" w:hAnsi="Century Gothic"/>
        </w:rPr>
      </w:pPr>
    </w:p>
    <w:p w14:paraId="13548E84" w14:textId="1FDEE881" w:rsidR="003F0C5C" w:rsidRDefault="00484215" w:rsidP="0048421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3F0C5C">
        <w:rPr>
          <w:rFonts w:ascii="Century Gothic" w:hAnsi="Century Gothic"/>
        </w:rPr>
        <w:t xml:space="preserve">“Implantable Contraception.” </w:t>
      </w:r>
      <w:proofErr w:type="spellStart"/>
      <w:r w:rsidRPr="003F0C5C">
        <w:rPr>
          <w:rFonts w:ascii="Century Gothic" w:hAnsi="Century Gothic"/>
        </w:rPr>
        <w:t>TeensHealth</w:t>
      </w:r>
      <w:proofErr w:type="spellEnd"/>
      <w:r w:rsidRPr="003F0C5C">
        <w:rPr>
          <w:rFonts w:ascii="Century Gothic" w:hAnsi="Century Gothic"/>
        </w:rPr>
        <w:t xml:space="preserve">. January 2022. Web. 17 July 2024. </w:t>
      </w:r>
      <w:hyperlink r:id="rId14" w:history="1">
        <w:r w:rsidR="003F0C5C" w:rsidRPr="00C4481D">
          <w:rPr>
            <w:rStyle w:val="Hyperlink"/>
            <w:rFonts w:ascii="Century Gothic" w:hAnsi="Century Gothic"/>
          </w:rPr>
          <w:t>https://kidshealth.org/en/teens/contraception-implantable.html</w:t>
        </w:r>
      </w:hyperlink>
    </w:p>
    <w:p w14:paraId="458A5F2D" w14:textId="77777777" w:rsidR="003F0C5C" w:rsidRPr="003F0C5C" w:rsidRDefault="003F0C5C" w:rsidP="003F0C5C">
      <w:pPr>
        <w:pStyle w:val="ListParagraph"/>
        <w:rPr>
          <w:rFonts w:ascii="Century Gothic" w:hAnsi="Century Gothic"/>
        </w:rPr>
      </w:pPr>
    </w:p>
    <w:p w14:paraId="7EB0D8F3" w14:textId="77777777" w:rsidR="003F0C5C" w:rsidRDefault="00484215" w:rsidP="0048421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3F0C5C">
        <w:rPr>
          <w:rFonts w:ascii="Century Gothic" w:hAnsi="Century Gothic"/>
        </w:rPr>
        <w:t>“</w:t>
      </w:r>
      <w:proofErr w:type="gramStart"/>
      <w:r w:rsidRPr="003F0C5C">
        <w:rPr>
          <w:rFonts w:ascii="Century Gothic" w:hAnsi="Century Gothic"/>
        </w:rPr>
        <w:t>Contraception.“</w:t>
      </w:r>
      <w:proofErr w:type="gramEnd"/>
      <w:r w:rsidRPr="003F0C5C">
        <w:rPr>
          <w:rFonts w:ascii="Century Gothic" w:hAnsi="Century Gothic"/>
        </w:rPr>
        <w:t xml:space="preserve"> Center for Disease Control., 28 May 2024. Web. 17 July 2024. &lt;https://www.cdc.gov/reproductive-health/contraception/?CDC_AAref_Val=https://www.cdc.gov/reproductivehealth/contraception/index.htm&gt;.</w:t>
      </w:r>
    </w:p>
    <w:p w14:paraId="617FE434" w14:textId="77777777" w:rsidR="003F0C5C" w:rsidRPr="003F0C5C" w:rsidRDefault="003F0C5C" w:rsidP="003F0C5C">
      <w:pPr>
        <w:pStyle w:val="ListParagraph"/>
        <w:rPr>
          <w:rFonts w:ascii="Century Gothic" w:hAnsi="Century Gothic"/>
        </w:rPr>
      </w:pPr>
    </w:p>
    <w:p w14:paraId="3F089863" w14:textId="77777777" w:rsidR="003F0C5C" w:rsidRDefault="00484215" w:rsidP="0048421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3F0C5C">
        <w:rPr>
          <w:rFonts w:ascii="Century Gothic" w:hAnsi="Century Gothic"/>
        </w:rPr>
        <w:t xml:space="preserve">“Emergency Contraception.” World Health Organization. 9 November 2021. Web. 17 July 2024. &lt;https://www.who.int/news-room/fact-sheets/detail/emergency-contraception&gt;. </w:t>
      </w:r>
    </w:p>
    <w:p w14:paraId="47CAF61D" w14:textId="77777777" w:rsidR="003F0C5C" w:rsidRPr="003F0C5C" w:rsidRDefault="003F0C5C" w:rsidP="003F0C5C">
      <w:pPr>
        <w:pStyle w:val="ListParagraph"/>
        <w:rPr>
          <w:rFonts w:ascii="Century Gothic" w:hAnsi="Century Gothic"/>
        </w:rPr>
      </w:pPr>
    </w:p>
    <w:p w14:paraId="0087748B" w14:textId="44914AF8" w:rsidR="003F0C5C" w:rsidRDefault="00484215" w:rsidP="0048421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3F0C5C">
        <w:rPr>
          <w:rFonts w:ascii="Century Gothic" w:hAnsi="Century Gothic"/>
        </w:rPr>
        <w:t xml:space="preserve">“Fertility Awareness.” </w:t>
      </w:r>
      <w:proofErr w:type="spellStart"/>
      <w:r w:rsidRPr="003F0C5C">
        <w:rPr>
          <w:rFonts w:ascii="Century Gothic" w:hAnsi="Century Gothic"/>
        </w:rPr>
        <w:t>TeensHealth</w:t>
      </w:r>
      <w:proofErr w:type="spellEnd"/>
      <w:r w:rsidRPr="003F0C5C">
        <w:rPr>
          <w:rFonts w:ascii="Century Gothic" w:hAnsi="Century Gothic"/>
        </w:rPr>
        <w:t xml:space="preserve">. January 2022. Web. 17 July 2024. </w:t>
      </w:r>
      <w:hyperlink r:id="rId15" w:history="1">
        <w:r w:rsidR="003F0C5C" w:rsidRPr="00C4481D">
          <w:rPr>
            <w:rStyle w:val="Hyperlink"/>
            <w:rFonts w:ascii="Century Gothic" w:hAnsi="Century Gothic"/>
          </w:rPr>
          <w:t>https://kidshealth.org/en/teens/contraception-rhythm.html</w:t>
        </w:r>
      </w:hyperlink>
    </w:p>
    <w:p w14:paraId="14F5DF0B" w14:textId="77777777" w:rsidR="003F0C5C" w:rsidRPr="003F0C5C" w:rsidRDefault="003F0C5C" w:rsidP="003F0C5C">
      <w:pPr>
        <w:pStyle w:val="ListParagraph"/>
        <w:rPr>
          <w:rFonts w:ascii="Century Gothic" w:hAnsi="Century Gothic"/>
        </w:rPr>
      </w:pPr>
    </w:p>
    <w:p w14:paraId="3B3D4502" w14:textId="789D91B1" w:rsidR="003F0C5C" w:rsidRDefault="00484215" w:rsidP="0048421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3F0C5C">
        <w:rPr>
          <w:rFonts w:ascii="Century Gothic" w:hAnsi="Century Gothic"/>
        </w:rPr>
        <w:t xml:space="preserve">“Trying to Conceive.” Office on Women’s Health. 22 February 2021. Web. 17 July 2024. </w:t>
      </w:r>
      <w:hyperlink r:id="rId16" w:history="1">
        <w:r w:rsidR="003F0C5C" w:rsidRPr="00C4481D">
          <w:rPr>
            <w:rStyle w:val="Hyperlink"/>
            <w:rFonts w:ascii="Century Gothic" w:hAnsi="Century Gothic"/>
          </w:rPr>
          <w:t>https://www.womenshealth.gov/pregnancy/you-get-pregnant/trying-conceive</w:t>
        </w:r>
      </w:hyperlink>
    </w:p>
    <w:p w14:paraId="4FEB29C3" w14:textId="77777777" w:rsidR="003F0C5C" w:rsidRPr="003F0C5C" w:rsidRDefault="003F0C5C" w:rsidP="003F0C5C">
      <w:pPr>
        <w:pStyle w:val="ListParagraph"/>
        <w:rPr>
          <w:rFonts w:ascii="Century Gothic" w:hAnsi="Century Gothic"/>
        </w:rPr>
      </w:pPr>
    </w:p>
    <w:p w14:paraId="6E917AE5" w14:textId="77777777" w:rsidR="003F0C5C" w:rsidRDefault="00484215" w:rsidP="0048421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3F0C5C">
        <w:rPr>
          <w:rFonts w:ascii="Century Gothic" w:hAnsi="Century Gothic"/>
        </w:rPr>
        <w:t>“Birth Control Failure Rate Percentages. American Pregnancy Association. N.d. 17 July 2024. &lt;https://americanpregnancy.org/unplanned-pregnancy/birth-control-pills-patches-and-devices/birth-control-failure/&gt;.</w:t>
      </w:r>
    </w:p>
    <w:p w14:paraId="5E2497C7" w14:textId="77777777" w:rsidR="003F0C5C" w:rsidRPr="003F0C5C" w:rsidRDefault="003F0C5C" w:rsidP="003F0C5C">
      <w:pPr>
        <w:pStyle w:val="ListParagraph"/>
        <w:rPr>
          <w:rFonts w:ascii="Century Gothic" w:hAnsi="Century Gothic"/>
        </w:rPr>
      </w:pPr>
    </w:p>
    <w:p w14:paraId="0E246F40" w14:textId="77777777" w:rsidR="007C7CFB" w:rsidRDefault="00484215" w:rsidP="0048421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3F0C5C">
        <w:rPr>
          <w:rFonts w:ascii="Century Gothic" w:hAnsi="Century Gothic"/>
        </w:rPr>
        <w:t>“Withdrawal Method (coitus interruptus)." Mayo Clinic. 7 May 2022. Web. 17 July 2024. &lt;https://www.mayoclinic.org/tests-procedures/withdrawal-method/about/pac-20395283&gt;.</w:t>
      </w:r>
    </w:p>
    <w:p w14:paraId="26CCA0BA" w14:textId="77777777" w:rsidR="007C7CFB" w:rsidRPr="007C7CFB" w:rsidRDefault="007C7CFB" w:rsidP="007C7CFB">
      <w:pPr>
        <w:pStyle w:val="ListParagraph"/>
        <w:rPr>
          <w:rFonts w:ascii="Century Gothic" w:hAnsi="Century Gothic"/>
        </w:rPr>
      </w:pPr>
    </w:p>
    <w:p w14:paraId="21C69749" w14:textId="3AA9A787" w:rsidR="007C7CFB" w:rsidRDefault="00484215" w:rsidP="0048421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7C7CFB">
        <w:rPr>
          <w:rFonts w:ascii="Century Gothic" w:hAnsi="Century Gothic"/>
        </w:rPr>
        <w:lastRenderedPageBreak/>
        <w:t xml:space="preserve">“Coitus Interruptus (Withdrawal).” Centers for Disease Control and Prevention. CDC. 27 March 2023. Web. </w:t>
      </w:r>
      <w:proofErr w:type="spellStart"/>
      <w:r w:rsidRPr="007C7CFB">
        <w:rPr>
          <w:rFonts w:ascii="Century Gothic" w:hAnsi="Century Gothic"/>
        </w:rPr>
        <w:t>N.p.</w:t>
      </w:r>
      <w:proofErr w:type="spellEnd"/>
      <w:r w:rsidRPr="007C7CFB">
        <w:rPr>
          <w:rFonts w:ascii="Century Gothic" w:hAnsi="Century Gothic"/>
        </w:rPr>
        <w:t xml:space="preserve">, 17 July 2024. </w:t>
      </w:r>
      <w:hyperlink r:id="rId17" w:history="1">
        <w:r w:rsidR="007C7CFB" w:rsidRPr="00C4481D">
          <w:rPr>
            <w:rStyle w:val="Hyperlink"/>
            <w:rFonts w:ascii="Century Gothic" w:hAnsi="Century Gothic"/>
          </w:rPr>
          <w:t>https://www.cdc.gov/reproductivehealth/contraception/mmwr/mec/appendixh.html</w:t>
        </w:r>
      </w:hyperlink>
    </w:p>
    <w:p w14:paraId="198CBA91" w14:textId="77777777" w:rsidR="007C7CFB" w:rsidRPr="007C7CFB" w:rsidRDefault="007C7CFB" w:rsidP="007C7CFB">
      <w:pPr>
        <w:pStyle w:val="ListParagraph"/>
        <w:rPr>
          <w:rFonts w:ascii="Century Gothic" w:hAnsi="Century Gothic"/>
        </w:rPr>
      </w:pPr>
    </w:p>
    <w:p w14:paraId="53E97184" w14:textId="77777777" w:rsidR="007C7CFB" w:rsidRDefault="00484215" w:rsidP="0048421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7C7CFB">
        <w:rPr>
          <w:rFonts w:ascii="Century Gothic" w:hAnsi="Century Gothic"/>
        </w:rPr>
        <w:t>Miller, Robyn R., MD. “Can You Get Pregnant from Pre-Ejaculate?" KidsHealth.org. October 2018. Web. 17 July 2024. &lt;https://kidshealth.org/en/teens/ejaculate.html?view=ptr&amp;WT.ac=t-ptr&gt;.</w:t>
      </w:r>
    </w:p>
    <w:p w14:paraId="3DB4B83C" w14:textId="77777777" w:rsidR="007C7CFB" w:rsidRPr="007C7CFB" w:rsidRDefault="007C7CFB" w:rsidP="007C7CFB">
      <w:pPr>
        <w:pStyle w:val="ListParagraph"/>
        <w:rPr>
          <w:rFonts w:ascii="Century Gothic" w:hAnsi="Century Gothic"/>
        </w:rPr>
      </w:pPr>
    </w:p>
    <w:p w14:paraId="4DF520FF" w14:textId="77777777" w:rsidR="007C7CFB" w:rsidRDefault="00484215" w:rsidP="0048421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7C7CFB">
        <w:rPr>
          <w:rFonts w:ascii="Century Gothic" w:hAnsi="Century Gothic"/>
        </w:rPr>
        <w:t>"Contraception." Centers for Disease Control and Prevention. Centers for Disease Control and Prevention. 28 May 2024. Web. 17 July 2024. &lt;https://www.cdc.gov/reproductive-health/contraception/?CDC_AAref_Val=https://www.cdc.gov/reproductivehealth/contraception/index.htm#&gt;.</w:t>
      </w:r>
    </w:p>
    <w:p w14:paraId="4FFFAF93" w14:textId="77777777" w:rsidR="007C7CFB" w:rsidRPr="007C7CFB" w:rsidRDefault="007C7CFB" w:rsidP="007C7CFB">
      <w:pPr>
        <w:pStyle w:val="ListParagraph"/>
        <w:rPr>
          <w:rFonts w:ascii="Century Gothic" w:hAnsi="Century Gothic"/>
        </w:rPr>
      </w:pPr>
    </w:p>
    <w:p w14:paraId="46B4062C" w14:textId="77777777" w:rsidR="007C7CFB" w:rsidRDefault="00484215" w:rsidP="0048421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7C7CFB">
        <w:rPr>
          <w:rFonts w:ascii="Century Gothic" w:hAnsi="Century Gothic"/>
        </w:rPr>
        <w:t>“Abstinence." </w:t>
      </w:r>
      <w:proofErr w:type="spellStart"/>
      <w:r w:rsidRPr="007C7CFB">
        <w:rPr>
          <w:rFonts w:ascii="Century Gothic" w:hAnsi="Century Gothic"/>
        </w:rPr>
        <w:t>TeensHealth</w:t>
      </w:r>
      <w:proofErr w:type="spellEnd"/>
      <w:r w:rsidRPr="007C7CFB">
        <w:rPr>
          <w:rFonts w:ascii="Century Gothic" w:hAnsi="Century Gothic"/>
        </w:rPr>
        <w:t>. January 2022. Web. 17 July 2024. &lt;https://kidshealth.org/en/teens/abstinence.html&gt;.</w:t>
      </w:r>
    </w:p>
    <w:p w14:paraId="035D932A" w14:textId="77777777" w:rsidR="007C7CFB" w:rsidRPr="007C7CFB" w:rsidRDefault="007C7CFB" w:rsidP="007C7CFB">
      <w:pPr>
        <w:pStyle w:val="ListParagraph"/>
        <w:rPr>
          <w:rFonts w:ascii="Century Gothic" w:hAnsi="Century Gothic"/>
        </w:rPr>
      </w:pPr>
    </w:p>
    <w:p w14:paraId="53A57274" w14:textId="77777777" w:rsidR="007C7CFB" w:rsidRDefault="00484215" w:rsidP="0048421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7C7CFB">
        <w:rPr>
          <w:rFonts w:ascii="Century Gothic" w:hAnsi="Century Gothic"/>
        </w:rPr>
        <w:t>“The Sexual Health of Youth in the United States: An Audience Profile.” National Coalition for Sexual Health. 2013. Web. 17 July 2024. &lt;https://nationalcoalitionforsexualhealth.org/data-research/audience-profiles/document/AdolescentBackgrounder-final.pdf&gt;.</w:t>
      </w:r>
    </w:p>
    <w:p w14:paraId="0D24B053" w14:textId="77777777" w:rsidR="007C7CFB" w:rsidRPr="007C7CFB" w:rsidRDefault="007C7CFB" w:rsidP="007C7CFB">
      <w:pPr>
        <w:pStyle w:val="ListParagraph"/>
        <w:rPr>
          <w:rFonts w:ascii="Century Gothic" w:hAnsi="Century Gothic"/>
        </w:rPr>
      </w:pPr>
    </w:p>
    <w:p w14:paraId="0F4DBA33" w14:textId="5C3E0DD4" w:rsidR="00484215" w:rsidRPr="007C7CFB" w:rsidRDefault="00484215" w:rsidP="0048421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7C7CFB">
        <w:rPr>
          <w:rFonts w:ascii="Century Gothic" w:hAnsi="Century Gothic"/>
        </w:rPr>
        <w:t>“Youth Risk Behavior Survey.” Centers for Disease Control and Prevention. 15 June 2018. Web. 17 July 2024. &lt;https://www.cdc.gov/mmwr/volumes/67/ss/ss6708a1.htm?s_cid=hy-yrbs2017-mmwr&gt;.</w:t>
      </w:r>
    </w:p>
    <w:p w14:paraId="7E5B6AA9" w14:textId="354B56CB" w:rsidR="00484215" w:rsidRPr="007C7CFB" w:rsidRDefault="00484215" w:rsidP="00FF0CF9">
      <w:pPr>
        <w:rPr>
          <w:rFonts w:ascii="Century Gothic" w:hAnsi="Century Gothic"/>
          <w:sz w:val="28"/>
          <w:szCs w:val="28"/>
          <w:u w:val="single"/>
        </w:rPr>
      </w:pPr>
      <w:r w:rsidRPr="007C7CFB">
        <w:rPr>
          <w:rFonts w:ascii="Century Gothic" w:hAnsi="Century Gothic"/>
          <w:sz w:val="28"/>
          <w:szCs w:val="28"/>
          <w:u w:val="single"/>
        </w:rPr>
        <w:t xml:space="preserve">Consent </w:t>
      </w:r>
    </w:p>
    <w:p w14:paraId="47EB34E7" w14:textId="77777777" w:rsidR="007C7CFB" w:rsidRDefault="00484215" w:rsidP="00484215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7C7CFB">
        <w:rPr>
          <w:rFonts w:ascii="Century Gothic" w:hAnsi="Century Gothic"/>
        </w:rPr>
        <w:t>“Your Guide to Sexual Consent.” healthline.com. Healthline. 12 February 2019. Web. 17 July 2024. &lt;https://www.healthline.com/health/guide-to-consent&gt;.</w:t>
      </w:r>
    </w:p>
    <w:p w14:paraId="6FAEF852" w14:textId="77777777" w:rsidR="007C7CFB" w:rsidRDefault="007C7CFB" w:rsidP="007C7CFB">
      <w:pPr>
        <w:pStyle w:val="ListParagraph"/>
        <w:rPr>
          <w:rFonts w:ascii="Century Gothic" w:hAnsi="Century Gothic"/>
        </w:rPr>
      </w:pPr>
    </w:p>
    <w:p w14:paraId="1743A328" w14:textId="759DF5CA" w:rsidR="00484215" w:rsidRPr="007C7CFB" w:rsidRDefault="00484215" w:rsidP="00484215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7C7CFB">
        <w:rPr>
          <w:rFonts w:ascii="Century Gothic" w:hAnsi="Century Gothic"/>
        </w:rPr>
        <w:t>“What Consent Looks Like.” Rape, Abuse, Incest &amp; National Network. 2021. Web. 17 July 2024. &lt;https://www.rainn.org/articles/what-is-consent&gt;.</w:t>
      </w:r>
    </w:p>
    <w:p w14:paraId="041781B0" w14:textId="294BAFBC" w:rsidR="00484215" w:rsidRPr="007C7CFB" w:rsidRDefault="00484215" w:rsidP="00FF0CF9">
      <w:pPr>
        <w:rPr>
          <w:rFonts w:ascii="Century Gothic" w:hAnsi="Century Gothic"/>
          <w:sz w:val="28"/>
          <w:szCs w:val="28"/>
          <w:u w:val="single"/>
        </w:rPr>
      </w:pPr>
      <w:r w:rsidRPr="007C7CFB">
        <w:rPr>
          <w:rFonts w:ascii="Century Gothic" w:hAnsi="Century Gothic"/>
          <w:sz w:val="28"/>
          <w:szCs w:val="28"/>
          <w:u w:val="single"/>
        </w:rPr>
        <w:t>Chemicals and Pornography</w:t>
      </w:r>
    </w:p>
    <w:p w14:paraId="48C4DBBA" w14:textId="77777777" w:rsidR="007C7CFB" w:rsidRDefault="00484215" w:rsidP="00484215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7C7CFB">
        <w:rPr>
          <w:rFonts w:ascii="Century Gothic" w:hAnsi="Century Gothic"/>
        </w:rPr>
        <w:t>Hirsch, Larissa MD. “Endocrine System." </w:t>
      </w:r>
      <w:proofErr w:type="spellStart"/>
      <w:r w:rsidRPr="007C7CFB">
        <w:rPr>
          <w:rFonts w:ascii="Century Gothic" w:hAnsi="Century Gothic"/>
        </w:rPr>
        <w:t>KidsHealth</w:t>
      </w:r>
      <w:proofErr w:type="spellEnd"/>
      <w:r w:rsidRPr="007C7CFB">
        <w:rPr>
          <w:rFonts w:ascii="Century Gothic" w:hAnsi="Century Gothic"/>
        </w:rPr>
        <w:t>. The Nemours Foundation, September 2023 Web. 17 July 2024. &lt;</w:t>
      </w:r>
      <w:hyperlink r:id="rId18" w:history="1">
        <w:r w:rsidRPr="007C7CFB">
          <w:rPr>
            <w:rStyle w:val="Hyperlink"/>
            <w:rFonts w:ascii="Century Gothic" w:hAnsi="Century Gothic"/>
          </w:rPr>
          <w:t>https://kidshealth.org/en/teens/endocrine.html?ref=search</w:t>
        </w:r>
      </w:hyperlink>
      <w:r w:rsidRPr="007C7CFB">
        <w:rPr>
          <w:rFonts w:ascii="Century Gothic" w:hAnsi="Century Gothic"/>
        </w:rPr>
        <w:t>&gt;.</w:t>
      </w:r>
    </w:p>
    <w:p w14:paraId="589566C4" w14:textId="77777777" w:rsidR="007C7CFB" w:rsidRDefault="00484215" w:rsidP="00484215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7C7CFB">
        <w:rPr>
          <w:rFonts w:ascii="Century Gothic" w:hAnsi="Century Gothic"/>
        </w:rPr>
        <w:t>“Why Porn Can Be Difficult to Quit." Fight the New Drug. ND. Web. 17 July 2024. &lt;https://fightthenewdrug.org/how-porn-can-become-addictive/&gt;.</w:t>
      </w:r>
    </w:p>
    <w:p w14:paraId="2704A6F3" w14:textId="77777777" w:rsidR="007C7CFB" w:rsidRDefault="00484215" w:rsidP="00484215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7C7CFB">
        <w:rPr>
          <w:rFonts w:ascii="Century Gothic" w:hAnsi="Century Gothic"/>
        </w:rPr>
        <w:lastRenderedPageBreak/>
        <w:t>"How Porn Affects the Brain Like a Drug." Fight the New Drug. 23 August 2017. Web. 17 July 2024. &lt;https://fightthenewdrug.org/how-porn-can-affect-the-brain-like-a-drug/&gt;.</w:t>
      </w:r>
    </w:p>
    <w:p w14:paraId="12470AF0" w14:textId="77777777" w:rsidR="007C7CFB" w:rsidRDefault="007C7CFB" w:rsidP="007C7CFB">
      <w:pPr>
        <w:pStyle w:val="ListParagraph"/>
        <w:rPr>
          <w:rFonts w:ascii="Century Gothic" w:hAnsi="Century Gothic"/>
        </w:rPr>
      </w:pPr>
    </w:p>
    <w:p w14:paraId="4CB7ADA2" w14:textId="77777777" w:rsidR="007C7CFB" w:rsidRDefault="00484215" w:rsidP="00484215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7C7CFB">
        <w:rPr>
          <w:rFonts w:ascii="Century Gothic" w:hAnsi="Century Gothic"/>
        </w:rPr>
        <w:t xml:space="preserve">Yoder, V.C., Virden III, T.B., Amin, K. (2005). Internet Pornography and Loneliness: An </w:t>
      </w:r>
      <w:proofErr w:type="gramStart"/>
      <w:r w:rsidRPr="007C7CFB">
        <w:rPr>
          <w:rFonts w:ascii="Century Gothic" w:hAnsi="Century Gothic"/>
        </w:rPr>
        <w:t>Association?,</w:t>
      </w:r>
      <w:proofErr w:type="gramEnd"/>
      <w:r w:rsidRPr="007C7CFB">
        <w:rPr>
          <w:rFonts w:ascii="Century Gothic" w:hAnsi="Century Gothic"/>
        </w:rPr>
        <w:t xml:space="preserve"> Sexual Addiction &amp; Compulsivity, 12 (1), 19-44, DOI: 10.1080/10720160590933653. (Accessed 17 July 2024).</w:t>
      </w:r>
    </w:p>
    <w:p w14:paraId="78302DAB" w14:textId="77777777" w:rsidR="007C7CFB" w:rsidRPr="007C7CFB" w:rsidRDefault="007C7CFB" w:rsidP="007C7CFB">
      <w:pPr>
        <w:pStyle w:val="ListParagraph"/>
        <w:rPr>
          <w:rFonts w:ascii="Century Gothic" w:hAnsi="Century Gothic"/>
        </w:rPr>
      </w:pPr>
    </w:p>
    <w:p w14:paraId="79F647DF" w14:textId="77777777" w:rsidR="007C7CFB" w:rsidRDefault="007C7CFB" w:rsidP="007C7CFB">
      <w:pPr>
        <w:pStyle w:val="ListParagraph"/>
        <w:rPr>
          <w:rFonts w:ascii="Century Gothic" w:hAnsi="Century Gothic"/>
        </w:rPr>
      </w:pPr>
    </w:p>
    <w:p w14:paraId="1802E460" w14:textId="77777777" w:rsidR="007C7CFB" w:rsidRDefault="00484215" w:rsidP="00484215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7C7CFB">
        <w:rPr>
          <w:rFonts w:ascii="Century Gothic" w:hAnsi="Century Gothic"/>
        </w:rPr>
        <w:t xml:space="preserve">Bridges, A.J., </w:t>
      </w:r>
      <w:proofErr w:type="spellStart"/>
      <w:r w:rsidRPr="007C7CFB">
        <w:rPr>
          <w:rFonts w:ascii="Century Gothic" w:hAnsi="Century Gothic"/>
        </w:rPr>
        <w:t>Wosnitzer</w:t>
      </w:r>
      <w:proofErr w:type="spellEnd"/>
      <w:r w:rsidRPr="007C7CFB">
        <w:rPr>
          <w:rFonts w:ascii="Century Gothic" w:hAnsi="Century Gothic"/>
        </w:rPr>
        <w:t xml:space="preserve">, R., Scharrer, E., Sun, C. Liberman, R. (2010). Aggression and Sexual Behavior in Best-Selling Pornography </w:t>
      </w:r>
      <w:proofErr w:type="spellStart"/>
      <w:r w:rsidRPr="007C7CFB">
        <w:rPr>
          <w:rFonts w:ascii="Century Gothic" w:hAnsi="Century Gothic"/>
        </w:rPr>
        <w:t>Vidoes</w:t>
      </w:r>
      <w:proofErr w:type="spellEnd"/>
      <w:r w:rsidRPr="007C7CFB">
        <w:rPr>
          <w:rFonts w:ascii="Century Gothic" w:hAnsi="Century Gothic"/>
        </w:rPr>
        <w:t>: A Content Analysis Update. Violence Against Women, 16(10) 1065-1085. Retrieved from https://pdfs.semanticscholar.org/db43/7a7a4a975603690bd5921286c7831b487d10.pdf. (Accessed 17 July 2024)</w:t>
      </w:r>
    </w:p>
    <w:p w14:paraId="6966A00B" w14:textId="77777777" w:rsidR="007C7CFB" w:rsidRDefault="007C7CFB" w:rsidP="007C7CFB">
      <w:pPr>
        <w:pStyle w:val="ListParagraph"/>
        <w:rPr>
          <w:rFonts w:ascii="Century Gothic" w:hAnsi="Century Gothic"/>
        </w:rPr>
      </w:pPr>
    </w:p>
    <w:p w14:paraId="5D4D2E47" w14:textId="77777777" w:rsidR="007C7CFB" w:rsidRDefault="00484215" w:rsidP="00484215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7C7CFB">
        <w:rPr>
          <w:rFonts w:ascii="Century Gothic" w:hAnsi="Century Gothic"/>
        </w:rPr>
        <w:t>Studies linking porn use or porn/sex addiction to sexual dysfunctions, lower arousal, and lower sexual &amp; relationship satisfaction. (2018). Your Brain on Porn. Retrieved from https://www.yourbrainonporn.com/relevant-research-and-articles-about-the-studies/porn-use-sex-addiction-studies/studies-linking-porn-use-or-porn-sex-addiction-to-sexual-dysfunctions-lower-arousal-and-lower-sexual-relationship-satisfaction/ (Accessed 17 July 2024)</w:t>
      </w:r>
    </w:p>
    <w:p w14:paraId="74F53581" w14:textId="77777777" w:rsidR="007C7CFB" w:rsidRPr="007C7CFB" w:rsidRDefault="007C7CFB" w:rsidP="007C7CFB">
      <w:pPr>
        <w:pStyle w:val="ListParagraph"/>
        <w:rPr>
          <w:rFonts w:ascii="Century Gothic" w:hAnsi="Century Gothic"/>
        </w:rPr>
      </w:pPr>
    </w:p>
    <w:p w14:paraId="1C8D229F" w14:textId="77777777" w:rsidR="007C7CFB" w:rsidRDefault="00484215" w:rsidP="00484215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7C7CFB">
        <w:rPr>
          <w:rFonts w:ascii="Century Gothic" w:hAnsi="Century Gothic"/>
        </w:rPr>
        <w:t>Farley, M. (2007). Renting an Organ for Ten Minutes: What Tricks Tell Us about Prostitution, Pornography, and Trafficking. In D. E. Guinn and J. DiCaro (Eds.) Pornography: Driving the Demand in International Sex Trafficking (p. 145) Retrieved from https://www.prostitutionresearch.com/FarleyRentinganOrgan11-06.pdf. (Accessed 17 July 2024)</w:t>
      </w:r>
    </w:p>
    <w:p w14:paraId="6D75F5EA" w14:textId="77777777" w:rsidR="007C7CFB" w:rsidRPr="007C7CFB" w:rsidRDefault="007C7CFB" w:rsidP="007C7CFB">
      <w:pPr>
        <w:pStyle w:val="ListParagraph"/>
        <w:rPr>
          <w:rFonts w:ascii="Century Gothic" w:hAnsi="Century Gothic"/>
          <w:lang w:val="nl-NL"/>
        </w:rPr>
      </w:pPr>
    </w:p>
    <w:p w14:paraId="5B23A64C" w14:textId="77777777" w:rsidR="007C7CFB" w:rsidRDefault="00484215" w:rsidP="00484215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7C7CFB">
        <w:rPr>
          <w:rFonts w:ascii="Century Gothic" w:hAnsi="Century Gothic"/>
          <w:lang w:val="nl-NL"/>
        </w:rPr>
        <w:t xml:space="preserve">Oei, N.Y.L., Rombouts, S.A.R.B., Soeter, R.P., Van Gerven, J.M., Both, S. (2012) </w:t>
      </w:r>
      <w:r w:rsidRPr="007C7CFB">
        <w:rPr>
          <w:rFonts w:ascii="Century Gothic" w:hAnsi="Century Gothic"/>
        </w:rPr>
        <w:t>Dopamine Modulates Reward System Activity During Subconscious Processing of Sexual Stimuli. Nature International Journal of Science, 37, 1729-1737. Retrieved from https://www.nature.com/articles/npp201219. (Accessed 17 July 2024)</w:t>
      </w:r>
    </w:p>
    <w:p w14:paraId="01AF97F7" w14:textId="77777777" w:rsidR="007C7CFB" w:rsidRPr="007C7CFB" w:rsidRDefault="007C7CFB" w:rsidP="007C7CFB">
      <w:pPr>
        <w:pStyle w:val="ListParagraph"/>
        <w:rPr>
          <w:rFonts w:ascii="Century Gothic" w:hAnsi="Century Gothic"/>
        </w:rPr>
      </w:pPr>
    </w:p>
    <w:p w14:paraId="42CC57F9" w14:textId="77777777" w:rsidR="007C7CFB" w:rsidRDefault="00484215" w:rsidP="00484215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7C7CFB">
        <w:rPr>
          <w:rFonts w:ascii="Century Gothic" w:hAnsi="Century Gothic"/>
        </w:rPr>
        <w:t>American Psychological Association. (2017, August 3). Age of First Exposure to Pornography Shapes Men</w:t>
      </w:r>
      <w:r w:rsidRPr="007C7CFB">
        <w:rPr>
          <w:rFonts w:ascii="Century Gothic" w:hAnsi="Century Gothic"/>
          <w:rtl/>
        </w:rPr>
        <w:t>’</w:t>
      </w:r>
      <w:r w:rsidRPr="007C7CFB">
        <w:rPr>
          <w:rFonts w:ascii="Century Gothic" w:hAnsi="Century Gothic"/>
        </w:rPr>
        <w:t>s Attitudes Toward Women [Press release]. Retrieve from https://www.apa.org/news/press/releases/2017/08/pornography-exposure. In text: (American Psychological Association, 2017). (Accessed 17 July 2024)</w:t>
      </w:r>
    </w:p>
    <w:p w14:paraId="3457BBB5" w14:textId="77777777" w:rsidR="007C7CFB" w:rsidRPr="007C7CFB" w:rsidRDefault="007C7CFB" w:rsidP="007C7CFB">
      <w:pPr>
        <w:pStyle w:val="ListParagraph"/>
        <w:rPr>
          <w:rFonts w:ascii="Century Gothic" w:hAnsi="Century Gothic"/>
        </w:rPr>
      </w:pPr>
    </w:p>
    <w:p w14:paraId="6ED485A7" w14:textId="4B074B15" w:rsidR="007C7CFB" w:rsidRDefault="00484215" w:rsidP="00484215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7C7CFB">
        <w:rPr>
          <w:rFonts w:ascii="Century Gothic" w:hAnsi="Century Gothic"/>
        </w:rPr>
        <w:t xml:space="preserve">Harkness, E.L., Mullan, B.M., &amp; </w:t>
      </w:r>
      <w:proofErr w:type="spellStart"/>
      <w:r w:rsidRPr="007C7CFB">
        <w:rPr>
          <w:rFonts w:ascii="Century Gothic" w:hAnsi="Century Gothic"/>
        </w:rPr>
        <w:t>Blaszczynski</w:t>
      </w:r>
      <w:proofErr w:type="spellEnd"/>
      <w:r w:rsidRPr="007C7CFB">
        <w:rPr>
          <w:rFonts w:ascii="Century Gothic" w:hAnsi="Century Gothic"/>
        </w:rPr>
        <w:t xml:space="preserve">, A. (2015). Association Between Pornography Use and Sexual Risk Behaviors in Adult Consumers: A Systematic Review. Cyberpsychology, behavior and social networking. 18 2, 59-71. (Accessed 19 June 2023) </w:t>
      </w:r>
      <w:hyperlink r:id="rId19" w:history="1">
        <w:r w:rsidR="007C7CFB" w:rsidRPr="00C4481D">
          <w:rPr>
            <w:rStyle w:val="Hyperlink"/>
            <w:rFonts w:ascii="Century Gothic" w:hAnsi="Century Gothic"/>
          </w:rPr>
          <w:t>https://pubmed.ncbi.nlm.nih.gov/25587721/</w:t>
        </w:r>
      </w:hyperlink>
    </w:p>
    <w:p w14:paraId="71D83819" w14:textId="77777777" w:rsidR="007C7CFB" w:rsidRPr="007C7CFB" w:rsidRDefault="007C7CFB" w:rsidP="007C7CFB">
      <w:pPr>
        <w:pStyle w:val="ListParagraph"/>
        <w:rPr>
          <w:rFonts w:ascii="Century Gothic" w:hAnsi="Century Gothic"/>
        </w:rPr>
      </w:pPr>
    </w:p>
    <w:p w14:paraId="5A3A8C71" w14:textId="77777777" w:rsidR="007C7CFB" w:rsidRDefault="00484215" w:rsidP="00484215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7C7CFB">
        <w:rPr>
          <w:rFonts w:ascii="Century Gothic" w:hAnsi="Century Gothic"/>
        </w:rPr>
        <w:lastRenderedPageBreak/>
        <w:t>Porn, Novelty and Dissatisfaction. (2011). Your Brain on Porn. Retrieved from https://www.yourbrainonporn.com/ybop-articles-on-porn-addiction-porn-induced-problems/relationships-and-porn/porn-novelty-and-dissatisfaction-2011/ (Accessed 17 July 2024)</w:t>
      </w:r>
    </w:p>
    <w:p w14:paraId="132AACFC" w14:textId="77777777" w:rsidR="007C7CFB" w:rsidRPr="007C7CFB" w:rsidRDefault="007C7CFB" w:rsidP="007C7CFB">
      <w:pPr>
        <w:pStyle w:val="ListParagraph"/>
        <w:rPr>
          <w:rFonts w:ascii="Century Gothic" w:hAnsi="Century Gothic"/>
        </w:rPr>
      </w:pPr>
    </w:p>
    <w:p w14:paraId="56EF6846" w14:textId="77777777" w:rsidR="007C7CFB" w:rsidRDefault="00484215" w:rsidP="00484215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7C7CFB">
        <w:rPr>
          <w:rFonts w:ascii="Century Gothic" w:hAnsi="Century Gothic"/>
        </w:rPr>
        <w:t xml:space="preserve">Anais, M. (2013). Sexual dysfunction among young men: prevalence and association factors (Thesis). </w:t>
      </w:r>
      <w:proofErr w:type="spellStart"/>
      <w:r w:rsidRPr="007C7CFB">
        <w:rPr>
          <w:rFonts w:ascii="Century Gothic" w:hAnsi="Century Gothic"/>
        </w:rPr>
        <w:t>Departement</w:t>
      </w:r>
      <w:proofErr w:type="spellEnd"/>
      <w:r w:rsidRPr="007C7CFB">
        <w:rPr>
          <w:rFonts w:ascii="Century Gothic" w:hAnsi="Century Gothic"/>
        </w:rPr>
        <w:t xml:space="preserve"> </w:t>
      </w:r>
      <w:proofErr w:type="spellStart"/>
      <w:r w:rsidRPr="007C7CFB">
        <w:rPr>
          <w:rFonts w:ascii="Century Gothic" w:hAnsi="Century Gothic"/>
        </w:rPr>
        <w:t>Univeritaire</w:t>
      </w:r>
      <w:proofErr w:type="spellEnd"/>
      <w:r w:rsidRPr="007C7CFB">
        <w:rPr>
          <w:rFonts w:ascii="Century Gothic" w:hAnsi="Century Gothic"/>
        </w:rPr>
        <w:t xml:space="preserve"> de </w:t>
      </w:r>
      <w:proofErr w:type="spellStart"/>
      <w:r w:rsidRPr="007C7CFB">
        <w:rPr>
          <w:rFonts w:ascii="Century Gothic" w:hAnsi="Century Gothic"/>
        </w:rPr>
        <w:t>Medecine</w:t>
      </w:r>
      <w:proofErr w:type="spellEnd"/>
      <w:r w:rsidRPr="007C7CFB">
        <w:rPr>
          <w:rFonts w:ascii="Century Gothic" w:hAnsi="Century Gothic"/>
        </w:rPr>
        <w:t xml:space="preserve"> et Sante Communautaire. Retrieved from </w:t>
      </w:r>
      <w:proofErr w:type="spellStart"/>
      <w:r w:rsidRPr="007C7CFB">
        <w:rPr>
          <w:rFonts w:ascii="Century Gothic" w:hAnsi="Century Gothic"/>
        </w:rPr>
        <w:t>ESBCOhost</w:t>
      </w:r>
      <w:proofErr w:type="spellEnd"/>
      <w:r w:rsidRPr="007C7CFB">
        <w:rPr>
          <w:rFonts w:ascii="Century Gothic" w:hAnsi="Century Gothic"/>
        </w:rPr>
        <w:t xml:space="preserve"> (Accessed 17 July 2024</w:t>
      </w:r>
    </w:p>
    <w:p w14:paraId="398034D9" w14:textId="77777777" w:rsidR="007C7CFB" w:rsidRPr="007C7CFB" w:rsidRDefault="007C7CFB" w:rsidP="007C7CFB">
      <w:pPr>
        <w:pStyle w:val="ListParagraph"/>
        <w:rPr>
          <w:rFonts w:ascii="Century Gothic" w:hAnsi="Century Gothic"/>
        </w:rPr>
      </w:pPr>
    </w:p>
    <w:p w14:paraId="5548ED21" w14:textId="77777777" w:rsidR="007C7CFB" w:rsidRDefault="00484215" w:rsidP="00484215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7C7CFB">
        <w:rPr>
          <w:rFonts w:ascii="Century Gothic" w:hAnsi="Century Gothic"/>
        </w:rPr>
        <w:t xml:space="preserve">Park, B.Y., Wilson, G., Berger J., Christman, M., Reina, B., Bishop, F., Klam, W.P., …Doan, A.P. (2016). Is Internet Pornography Causing Sexual Dysfunctions? A Review </w:t>
      </w:r>
      <w:proofErr w:type="gramStart"/>
      <w:r w:rsidRPr="007C7CFB">
        <w:rPr>
          <w:rFonts w:ascii="Century Gothic" w:hAnsi="Century Gothic"/>
        </w:rPr>
        <w:t>with</w:t>
      </w:r>
      <w:proofErr w:type="gramEnd"/>
      <w:r w:rsidRPr="007C7CFB">
        <w:rPr>
          <w:rFonts w:ascii="Century Gothic" w:hAnsi="Century Gothic"/>
        </w:rPr>
        <w:t xml:space="preserve"> Clinical Reports. Behavioral sciences (Basel, Switzerland), 6(3), 17. </w:t>
      </w:r>
      <w:proofErr w:type="spellStart"/>
      <w:r w:rsidRPr="007C7CFB">
        <w:rPr>
          <w:rFonts w:ascii="Century Gothic" w:hAnsi="Century Gothic"/>
        </w:rPr>
        <w:t>doi</w:t>
      </w:r>
      <w:proofErr w:type="spellEnd"/>
      <w:r w:rsidRPr="007C7CFB">
        <w:rPr>
          <w:rFonts w:ascii="Century Gothic" w:hAnsi="Century Gothic"/>
        </w:rPr>
        <w:t>: 10.3390/bs6030017. &lt;https://pubmed.ncbi.nlm.nih.gov/27527226/&gt; (Accessed 17 July 2024)</w:t>
      </w:r>
    </w:p>
    <w:p w14:paraId="69BDF5C2" w14:textId="77777777" w:rsidR="007C7CFB" w:rsidRPr="007C7CFB" w:rsidRDefault="007C7CFB" w:rsidP="007C7CFB">
      <w:pPr>
        <w:pStyle w:val="ListParagraph"/>
        <w:rPr>
          <w:rFonts w:ascii="Century Gothic" w:hAnsi="Century Gothic"/>
        </w:rPr>
      </w:pPr>
    </w:p>
    <w:p w14:paraId="056D6C46" w14:textId="77777777" w:rsidR="007C7CFB" w:rsidRDefault="00484215" w:rsidP="00484215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7C7CFB">
        <w:rPr>
          <w:rFonts w:ascii="Century Gothic" w:hAnsi="Century Gothic"/>
        </w:rPr>
        <w:t xml:space="preserve">Scaccia, </w:t>
      </w:r>
      <w:proofErr w:type="spellStart"/>
      <w:r w:rsidRPr="007C7CFB">
        <w:rPr>
          <w:rFonts w:ascii="Century Gothic" w:hAnsi="Century Gothic"/>
        </w:rPr>
        <w:t>Annamarya</w:t>
      </w:r>
      <w:proofErr w:type="spellEnd"/>
      <w:r w:rsidRPr="007C7CFB">
        <w:rPr>
          <w:rFonts w:ascii="Century Gothic" w:hAnsi="Century Gothic"/>
        </w:rPr>
        <w:t xml:space="preserve"> “Serotonin: What You Need to Know.” Healthline.com. </w:t>
      </w:r>
      <w:proofErr w:type="spellStart"/>
      <w:r w:rsidRPr="007C7CFB">
        <w:rPr>
          <w:rFonts w:ascii="Century Gothic" w:hAnsi="Century Gothic"/>
        </w:rPr>
        <w:t>N.p.</w:t>
      </w:r>
      <w:proofErr w:type="spellEnd"/>
      <w:r w:rsidRPr="007C7CFB">
        <w:rPr>
          <w:rFonts w:ascii="Century Gothic" w:hAnsi="Century Gothic"/>
        </w:rPr>
        <w:t>, 3 July 2024. Web. 17 July 2024. &lt;</w:t>
      </w:r>
      <w:hyperlink r:id="rId20" w:history="1">
        <w:r w:rsidRPr="007C7CFB">
          <w:rPr>
            <w:rStyle w:val="Hyperlink"/>
            <w:rFonts w:ascii="Century Gothic" w:hAnsi="Century Gothic"/>
          </w:rPr>
          <w:t>https://www.healthline.com/health/mental-health/serotonin#functions</w:t>
        </w:r>
      </w:hyperlink>
      <w:r w:rsidRPr="007C7CFB">
        <w:rPr>
          <w:rFonts w:ascii="Century Gothic" w:hAnsi="Century Gothic"/>
        </w:rPr>
        <w:t>&gt;.</w:t>
      </w:r>
    </w:p>
    <w:p w14:paraId="51DF5DB2" w14:textId="77777777" w:rsidR="007C7CFB" w:rsidRPr="007C7CFB" w:rsidRDefault="007C7CFB" w:rsidP="007C7CFB">
      <w:pPr>
        <w:pStyle w:val="ListParagraph"/>
        <w:rPr>
          <w:rFonts w:ascii="Century Gothic" w:hAnsi="Century Gothic"/>
        </w:rPr>
      </w:pPr>
    </w:p>
    <w:p w14:paraId="2A89F63C" w14:textId="77777777" w:rsidR="007C7CFB" w:rsidRDefault="00484215" w:rsidP="00484215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7C7CFB">
        <w:rPr>
          <w:rFonts w:ascii="Century Gothic" w:hAnsi="Century Gothic"/>
        </w:rPr>
        <w:t>Bardi, Jason Socrates. “Serotonin Receptors and Drug Abuse. "The Scripps Research Institute - News and Views. 29 September 2003. Web. 17 July 2024. &lt;http://www.scripps.edu/newsandviews/e_20030929/parsons.html&gt;. </w:t>
      </w:r>
    </w:p>
    <w:p w14:paraId="09B82B60" w14:textId="77777777" w:rsidR="007C7CFB" w:rsidRPr="007C7CFB" w:rsidRDefault="007C7CFB" w:rsidP="007C7CFB">
      <w:pPr>
        <w:pStyle w:val="ListParagraph"/>
        <w:rPr>
          <w:rFonts w:ascii="Century Gothic" w:hAnsi="Century Gothic"/>
        </w:rPr>
      </w:pPr>
    </w:p>
    <w:p w14:paraId="01791AC0" w14:textId="77777777" w:rsidR="007C7CFB" w:rsidRDefault="00484215" w:rsidP="00484215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7C7CFB">
        <w:rPr>
          <w:rFonts w:ascii="Century Gothic" w:hAnsi="Century Gothic"/>
        </w:rPr>
        <w:t>Sellers, Alisha D. “What’s the Difference Between Epinephrine and Norepinephrine?” healthline.com. Healthline. 25 May 2023. Web. 17 July 2024. &lt;https://www.healthline.com/health/epinephrine-vs-norepinephrine&gt;.</w:t>
      </w:r>
    </w:p>
    <w:p w14:paraId="1E03D6FF" w14:textId="77777777" w:rsidR="007C7CFB" w:rsidRPr="007C7CFB" w:rsidRDefault="007C7CFB" w:rsidP="007C7CFB">
      <w:pPr>
        <w:pStyle w:val="ListParagraph"/>
        <w:rPr>
          <w:rFonts w:ascii="Century Gothic" w:hAnsi="Century Gothic"/>
        </w:rPr>
      </w:pPr>
    </w:p>
    <w:p w14:paraId="7B801360" w14:textId="47CB7BBE" w:rsidR="007C7CFB" w:rsidRDefault="00484215" w:rsidP="00484215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7C7CFB">
        <w:rPr>
          <w:rFonts w:ascii="Century Gothic" w:hAnsi="Century Gothic"/>
        </w:rPr>
        <w:t xml:space="preserve">Magnus, D. B. E. (1958). “Experimental Analysis </w:t>
      </w:r>
      <w:proofErr w:type="gramStart"/>
      <w:r w:rsidRPr="007C7CFB">
        <w:rPr>
          <w:rFonts w:ascii="Century Gothic" w:hAnsi="Century Gothic"/>
        </w:rPr>
        <w:t>Of</w:t>
      </w:r>
      <w:proofErr w:type="gramEnd"/>
      <w:r w:rsidRPr="007C7CFB">
        <w:rPr>
          <w:rFonts w:ascii="Century Gothic" w:hAnsi="Century Gothic"/>
        </w:rPr>
        <w:t xml:space="preserve"> Some ‘Over-Optimal’ Sign-Stimuli In The Mating Behavior Of The Fritillary Butterfly.” </w:t>
      </w:r>
      <w:proofErr w:type="spellStart"/>
      <w:r w:rsidRPr="007C7CFB">
        <w:rPr>
          <w:rFonts w:ascii="Century Gothic" w:hAnsi="Century Gothic"/>
        </w:rPr>
        <w:t>Argynnis</w:t>
      </w:r>
      <w:proofErr w:type="spellEnd"/>
      <w:r w:rsidRPr="007C7CFB">
        <w:rPr>
          <w:rFonts w:ascii="Century Gothic" w:hAnsi="Century Gothic"/>
        </w:rPr>
        <w:t xml:space="preserve"> </w:t>
      </w:r>
      <w:proofErr w:type="spellStart"/>
      <w:r w:rsidRPr="007C7CFB">
        <w:rPr>
          <w:rFonts w:ascii="Century Gothic" w:hAnsi="Century Gothic"/>
        </w:rPr>
        <w:t>Paphia</w:t>
      </w:r>
      <w:proofErr w:type="spellEnd"/>
      <w:r w:rsidRPr="007C7CFB">
        <w:rPr>
          <w:rFonts w:ascii="Century Gothic" w:hAnsi="Century Gothic"/>
        </w:rPr>
        <w:t xml:space="preserve">. Proceedings Of The 10th International Congress </w:t>
      </w:r>
      <w:proofErr w:type="gramStart"/>
      <w:r w:rsidRPr="007C7CFB">
        <w:rPr>
          <w:rFonts w:ascii="Century Gothic" w:hAnsi="Century Gothic"/>
        </w:rPr>
        <w:t>On</w:t>
      </w:r>
      <w:proofErr w:type="gramEnd"/>
      <w:r w:rsidRPr="007C7CFB">
        <w:rPr>
          <w:rFonts w:ascii="Century Gothic" w:hAnsi="Century Gothic"/>
        </w:rPr>
        <w:t xml:space="preserve"> Entomology, 2, 405-418; Tinbergen, N. (1951). The Study </w:t>
      </w:r>
      <w:proofErr w:type="gramStart"/>
      <w:r w:rsidRPr="007C7CFB">
        <w:rPr>
          <w:rFonts w:ascii="Century Gothic" w:hAnsi="Century Gothic"/>
        </w:rPr>
        <w:t>Of</w:t>
      </w:r>
      <w:proofErr w:type="gramEnd"/>
      <w:r w:rsidRPr="007C7CFB">
        <w:rPr>
          <w:rFonts w:ascii="Century Gothic" w:hAnsi="Century Gothic"/>
        </w:rPr>
        <w:t xml:space="preserve"> Instinct. Oxford: Clarendon. 17 July 2024. </w:t>
      </w:r>
      <w:hyperlink r:id="rId21" w:history="1">
        <w:r w:rsidR="007C7CFB" w:rsidRPr="00C4481D">
          <w:rPr>
            <w:rStyle w:val="Hyperlink"/>
            <w:rFonts w:ascii="Century Gothic" w:hAnsi="Century Gothic"/>
          </w:rPr>
          <w:t>https://www.researchgate.net/publication/225547846_A_Comparative_Analysis_of_Mating_Recognition_Signals_in_Graylings_Hipparchia_statilinus_vs_Hsemele_Lepidoptera_Nymphalidae_Satyrinae</w:t>
        </w:r>
      </w:hyperlink>
    </w:p>
    <w:p w14:paraId="6456F87F" w14:textId="77777777" w:rsidR="007C7CFB" w:rsidRPr="007C7CFB" w:rsidRDefault="007C7CFB" w:rsidP="007C7CFB">
      <w:pPr>
        <w:pStyle w:val="ListParagraph"/>
        <w:rPr>
          <w:rFonts w:ascii="Century Gothic" w:hAnsi="Century Gothic"/>
        </w:rPr>
      </w:pPr>
    </w:p>
    <w:p w14:paraId="3C257341" w14:textId="77777777" w:rsidR="007C7CFB" w:rsidRDefault="00484215" w:rsidP="00484215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7C7CFB">
        <w:rPr>
          <w:rFonts w:ascii="Century Gothic" w:hAnsi="Century Gothic"/>
        </w:rPr>
        <w:t xml:space="preserve">Jerry, R. (2013). Internet Pornography Statistics. </w:t>
      </w:r>
      <w:proofErr w:type="spellStart"/>
      <w:r w:rsidRPr="007C7CFB">
        <w:rPr>
          <w:rFonts w:ascii="Century Gothic" w:hAnsi="Century Gothic"/>
        </w:rPr>
        <w:t>TopTenREVIEWS</w:t>
      </w:r>
      <w:proofErr w:type="spellEnd"/>
      <w:r w:rsidRPr="007C7CFB">
        <w:rPr>
          <w:rFonts w:ascii="Century Gothic" w:hAnsi="Century Gothic"/>
        </w:rPr>
        <w:t>, 1-10. Retrieved from https://www.ministryoftruth.me.uk/wp-content/uploads/2014/03/IFR2013.pdf. 24 March 2014. (Accessed 17 July 2024)</w:t>
      </w:r>
    </w:p>
    <w:p w14:paraId="03C35324" w14:textId="77777777" w:rsidR="007C7CFB" w:rsidRPr="007C7CFB" w:rsidRDefault="007C7CFB" w:rsidP="007C7CFB">
      <w:pPr>
        <w:pStyle w:val="ListParagraph"/>
        <w:rPr>
          <w:rFonts w:ascii="Century Gothic" w:hAnsi="Century Gothic"/>
        </w:rPr>
      </w:pPr>
    </w:p>
    <w:p w14:paraId="6E677614" w14:textId="77777777" w:rsidR="007C7CFB" w:rsidRPr="007C7CFB" w:rsidRDefault="00484215" w:rsidP="00484215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7C7CFB">
        <w:rPr>
          <w:rFonts w:ascii="Century Gothic" w:hAnsi="Century Gothic"/>
        </w:rPr>
        <w:t>“Sex and Tech.” Power to Decide formerly known as The National Campaign to Prevent Teen and Unplanned Pregnancy. 2011 Web. 17 July 2024. &lt;</w:t>
      </w:r>
      <w:hyperlink r:id="rId22" w:history="1">
        <w:r w:rsidRPr="007C7CFB">
          <w:rPr>
            <w:rStyle w:val="Hyperlink"/>
            <w:rFonts w:ascii="Century Gothic" w:hAnsi="Century Gothic"/>
          </w:rPr>
          <w:t>https://powertodecide.org/sites/default/files/resources/primary-download/sex-and-tech.pdf</w:t>
        </w:r>
      </w:hyperlink>
      <w:r w:rsidRPr="007C7CFB">
        <w:rPr>
          <w:rFonts w:ascii="Century Gothic" w:hAnsi="Century Gothic"/>
          <w:u w:val="single"/>
        </w:rPr>
        <w:t>&gt;.</w:t>
      </w:r>
    </w:p>
    <w:p w14:paraId="1229CDA9" w14:textId="77777777" w:rsidR="007C7CFB" w:rsidRPr="007C7CFB" w:rsidRDefault="007C7CFB" w:rsidP="007C7CFB">
      <w:pPr>
        <w:pStyle w:val="ListParagraph"/>
        <w:rPr>
          <w:rFonts w:ascii="Century Gothic" w:hAnsi="Century Gothic"/>
        </w:rPr>
      </w:pPr>
    </w:p>
    <w:p w14:paraId="69AB5350" w14:textId="68610E1E" w:rsidR="00484215" w:rsidRPr="007C7CFB" w:rsidRDefault="00484215" w:rsidP="00484215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7C7CFB">
        <w:rPr>
          <w:rFonts w:ascii="Century Gothic" w:hAnsi="Century Gothic"/>
        </w:rPr>
        <w:lastRenderedPageBreak/>
        <w:t xml:space="preserve">“Defining Sexual Deviance: Are Your Fantasies Unusual </w:t>
      </w:r>
      <w:proofErr w:type="gramStart"/>
      <w:r w:rsidRPr="007C7CFB">
        <w:rPr>
          <w:rFonts w:ascii="Century Gothic" w:hAnsi="Century Gothic"/>
        </w:rPr>
        <w:t>And</w:t>
      </w:r>
      <w:proofErr w:type="gramEnd"/>
      <w:r w:rsidRPr="007C7CFB">
        <w:rPr>
          <w:rFonts w:ascii="Century Gothic" w:hAnsi="Century Gothic"/>
        </w:rPr>
        <w:t xml:space="preserve"> Dangerous, or Just Typical?" Medical Daily. 31 October 2014. Accessed 17 July 2024. &lt;http://www.medicaldaily.com/defining-sexual-deviance-are-your-fantasies-unusual-and-dangerous-or-just-typical-308650.&gt;</w:t>
      </w:r>
    </w:p>
    <w:p w14:paraId="69B3F0F8" w14:textId="7D90A14B" w:rsidR="00484215" w:rsidRPr="007C7CFB" w:rsidRDefault="00484215" w:rsidP="00FF0CF9">
      <w:pPr>
        <w:rPr>
          <w:rFonts w:ascii="Century Gothic" w:hAnsi="Century Gothic"/>
          <w:sz w:val="28"/>
          <w:szCs w:val="28"/>
          <w:u w:val="single"/>
        </w:rPr>
      </w:pPr>
      <w:r w:rsidRPr="007C7CFB">
        <w:rPr>
          <w:rFonts w:ascii="Century Gothic" w:hAnsi="Century Gothic"/>
          <w:sz w:val="28"/>
          <w:szCs w:val="28"/>
          <w:u w:val="single"/>
        </w:rPr>
        <w:t>Unhealthy relationships</w:t>
      </w:r>
    </w:p>
    <w:p w14:paraId="5B93FD90" w14:textId="77777777" w:rsidR="00A85702" w:rsidRDefault="00484215" w:rsidP="00484215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A85702">
        <w:rPr>
          <w:rFonts w:ascii="Century Gothic" w:hAnsi="Century Gothic"/>
          <w:rtl/>
        </w:rPr>
        <w:t>“</w:t>
      </w:r>
      <w:r w:rsidRPr="00A85702">
        <w:rPr>
          <w:rFonts w:ascii="Century Gothic" w:hAnsi="Century Gothic"/>
          <w:lang w:val="de-DE"/>
        </w:rPr>
        <w:t xml:space="preserve">About Child Sexual Abuse.“ </w:t>
      </w:r>
      <w:r w:rsidRPr="00A85702">
        <w:rPr>
          <w:rFonts w:ascii="Century Gothic" w:hAnsi="Century Gothic"/>
        </w:rPr>
        <w:t xml:space="preserve">Violence Prevention. Centers for Disease Control. </w:t>
      </w:r>
      <w:proofErr w:type="spellStart"/>
      <w:r w:rsidRPr="00A85702">
        <w:rPr>
          <w:rFonts w:ascii="Century Gothic" w:hAnsi="Century Gothic"/>
        </w:rPr>
        <w:t>N.p.</w:t>
      </w:r>
      <w:proofErr w:type="spellEnd"/>
      <w:r w:rsidRPr="00A85702">
        <w:rPr>
          <w:rFonts w:ascii="Century Gothic" w:hAnsi="Century Gothic"/>
        </w:rPr>
        <w:t xml:space="preserve"> 16 May 2024. Web. 18 July 2024. &lt;https://www.cdc.gov/child-abuse-neglect/about/about-child-sexual-abuse.html?CDC_AAref_Val=https://www.cdc.gov/violenceprevention/childsexualabuse/fastfact.html&gt;.</w:t>
      </w:r>
    </w:p>
    <w:p w14:paraId="7EACA74B" w14:textId="77777777" w:rsidR="00A85702" w:rsidRDefault="00A85702" w:rsidP="00A85702">
      <w:pPr>
        <w:pStyle w:val="ListParagraph"/>
        <w:rPr>
          <w:rFonts w:ascii="Century Gothic" w:hAnsi="Century Gothic"/>
        </w:rPr>
      </w:pPr>
    </w:p>
    <w:p w14:paraId="41BE7D43" w14:textId="77777777" w:rsidR="00A85702" w:rsidRDefault="00484215" w:rsidP="00484215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A85702">
        <w:rPr>
          <w:rFonts w:ascii="Century Gothic" w:hAnsi="Century Gothic"/>
        </w:rPr>
        <w:t>“Survivor’s Survey: Executive Summary 2017.” protectchilden.ca. Accessed through NCMEC. Web. 18 July 2024. &lt;https://protectchildren.ca/pdfs/C3P_SurvivorsSurveyExecutiveSummary2017_en.pdf&gt;.</w:t>
      </w:r>
    </w:p>
    <w:p w14:paraId="43D853D9" w14:textId="77777777" w:rsidR="00A85702" w:rsidRPr="00A85702" w:rsidRDefault="00A85702" w:rsidP="00A85702">
      <w:pPr>
        <w:pStyle w:val="ListParagraph"/>
        <w:rPr>
          <w:rFonts w:ascii="Century Gothic" w:hAnsi="Century Gothic"/>
        </w:rPr>
      </w:pPr>
    </w:p>
    <w:p w14:paraId="1D0A8206" w14:textId="77777777" w:rsidR="00A85702" w:rsidRPr="00A85702" w:rsidRDefault="00484215" w:rsidP="00484215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A85702">
        <w:rPr>
          <w:rFonts w:ascii="Century Gothic" w:hAnsi="Century Gothic"/>
        </w:rPr>
        <w:t>“Sex and Tech.” Power to Decide formerly known as The National Campaign to Prevent Teen and Unplanned Pregnancy. 2011 Web. 18 July 2024. &lt;</w:t>
      </w:r>
      <w:hyperlink r:id="rId23" w:history="1">
        <w:r w:rsidRPr="00A85702">
          <w:rPr>
            <w:rStyle w:val="Hyperlink"/>
            <w:rFonts w:ascii="Century Gothic" w:hAnsi="Century Gothic"/>
          </w:rPr>
          <w:t>https://powertodecide.org/sites/default/files/resources/primary-download/sex-and-tech.pdf</w:t>
        </w:r>
      </w:hyperlink>
      <w:r w:rsidRPr="00A85702">
        <w:rPr>
          <w:rFonts w:ascii="Century Gothic" w:hAnsi="Century Gothic"/>
          <w:u w:val="single"/>
        </w:rPr>
        <w:t>&gt;.</w:t>
      </w:r>
    </w:p>
    <w:p w14:paraId="372ADA8D" w14:textId="77777777" w:rsidR="00A85702" w:rsidRPr="00A85702" w:rsidRDefault="00A85702" w:rsidP="00A85702">
      <w:pPr>
        <w:pStyle w:val="ListParagraph"/>
        <w:rPr>
          <w:rFonts w:ascii="Century Gothic" w:hAnsi="Century Gothic"/>
        </w:rPr>
      </w:pPr>
    </w:p>
    <w:p w14:paraId="2F263917" w14:textId="77777777" w:rsidR="00A85702" w:rsidRDefault="00484215" w:rsidP="00484215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A85702">
        <w:rPr>
          <w:rFonts w:ascii="Century Gothic" w:hAnsi="Century Gothic"/>
        </w:rPr>
        <w:t xml:space="preserve">Jerry, R. (2013). Internet Pornography Statistics. </w:t>
      </w:r>
      <w:proofErr w:type="spellStart"/>
      <w:r w:rsidRPr="00A85702">
        <w:rPr>
          <w:rFonts w:ascii="Century Gothic" w:hAnsi="Century Gothic"/>
        </w:rPr>
        <w:t>TopTenREVIEWS</w:t>
      </w:r>
      <w:proofErr w:type="spellEnd"/>
      <w:r w:rsidRPr="00A85702">
        <w:rPr>
          <w:rFonts w:ascii="Century Gothic" w:hAnsi="Century Gothic"/>
        </w:rPr>
        <w:t>, 1-10. Retrieved from https://www.ministryoftruth.me.uk/wp-content/uploads/2014/03/IFR2013.pdf. 24 March 2014. (Accessed 18 July 2024)</w:t>
      </w:r>
    </w:p>
    <w:p w14:paraId="6869022B" w14:textId="77777777" w:rsidR="00A85702" w:rsidRPr="00A85702" w:rsidRDefault="00A85702" w:rsidP="00A85702">
      <w:pPr>
        <w:pStyle w:val="ListParagraph"/>
        <w:rPr>
          <w:rFonts w:ascii="Century Gothic" w:hAnsi="Century Gothic"/>
        </w:rPr>
      </w:pPr>
    </w:p>
    <w:p w14:paraId="6D22417F" w14:textId="6B6A7A6C" w:rsidR="00A85702" w:rsidRPr="00A85702" w:rsidRDefault="00484215" w:rsidP="00484215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A85702">
        <w:rPr>
          <w:rFonts w:ascii="Century Gothic" w:hAnsi="Century Gothic"/>
        </w:rPr>
        <w:t>“Fight the New Drug Staff. “How Sex Traffickers Use Social Media to Contact, Recruit, and Sell Children.” Fight the New Drug. 11 August 2021. Web. 18 July 2024</w:t>
      </w:r>
      <w:r w:rsidR="00A85702">
        <w:rPr>
          <w:rFonts w:ascii="Century Gothic" w:hAnsi="Century Gothic"/>
        </w:rPr>
        <w:t xml:space="preserve">. </w:t>
      </w:r>
      <w:hyperlink r:id="rId24" w:history="1">
        <w:r w:rsidR="00A85702" w:rsidRPr="00C4481D">
          <w:rPr>
            <w:rStyle w:val="Hyperlink"/>
            <w:rFonts w:ascii="Century Gothic" w:hAnsi="Century Gothic"/>
          </w:rPr>
          <w:t>https://fightthenewdrug.org/how-sex-traffickers-use-social-media-to-contact-recruit-and-sell-children-for-sex/</w:t>
        </w:r>
      </w:hyperlink>
    </w:p>
    <w:p w14:paraId="6EE76FC0" w14:textId="77777777" w:rsidR="00A85702" w:rsidRPr="00A85702" w:rsidRDefault="00A85702" w:rsidP="00A85702">
      <w:pPr>
        <w:pStyle w:val="ListParagraph"/>
        <w:rPr>
          <w:rFonts w:ascii="Century Gothic" w:hAnsi="Century Gothic"/>
        </w:rPr>
      </w:pPr>
    </w:p>
    <w:p w14:paraId="4336C70C" w14:textId="77777777" w:rsidR="00A85702" w:rsidRDefault="00A85702" w:rsidP="00484215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“</w:t>
      </w:r>
      <w:r w:rsidR="00484215" w:rsidRPr="00A85702">
        <w:rPr>
          <w:rFonts w:ascii="Century Gothic" w:hAnsi="Century Gothic"/>
        </w:rPr>
        <w:t xml:space="preserve">Runaways” COMEC. Commission on Missing and Exploited Children. </w:t>
      </w:r>
      <w:proofErr w:type="spellStart"/>
      <w:r w:rsidR="00484215" w:rsidRPr="00A85702">
        <w:rPr>
          <w:rFonts w:ascii="Century Gothic" w:hAnsi="Century Gothic"/>
        </w:rPr>
        <w:t>N.p.</w:t>
      </w:r>
      <w:proofErr w:type="spellEnd"/>
      <w:r w:rsidR="00484215" w:rsidRPr="00A85702">
        <w:rPr>
          <w:rFonts w:ascii="Century Gothic" w:hAnsi="Century Gothic"/>
        </w:rPr>
        <w:t>, N.d. Web. 18 July 2024. &lt;http://www.comec.org/runaways/&gt;. </w:t>
      </w:r>
    </w:p>
    <w:p w14:paraId="277EE01E" w14:textId="77777777" w:rsidR="00A85702" w:rsidRPr="00A85702" w:rsidRDefault="00A85702" w:rsidP="00A85702">
      <w:pPr>
        <w:pStyle w:val="ListParagraph"/>
        <w:rPr>
          <w:rFonts w:ascii="Century Gothic" w:hAnsi="Century Gothic"/>
        </w:rPr>
      </w:pPr>
    </w:p>
    <w:p w14:paraId="4F2AE5C1" w14:textId="77777777" w:rsidR="00A85702" w:rsidRDefault="00484215" w:rsidP="00484215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A85702">
        <w:rPr>
          <w:rFonts w:ascii="Century Gothic" w:hAnsi="Century Gothic"/>
        </w:rPr>
        <w:t>Farley, M. (2007). Renting an Organ for Ten Minutes: What Tricks Tell Us about Prostitution, Pornography, and Trafficking. In D. E. Guinn and J. DiCaro (Eds.) Pornography: Driving the Demand in International Sex Trafficking (p. 145) Retrieved from https://www.prostitutionresearch.com/FarleyRentinganOrgan11-06.pdf. (Accessed 18 July 2024)</w:t>
      </w:r>
    </w:p>
    <w:p w14:paraId="3BBD0A49" w14:textId="77777777" w:rsidR="00A85702" w:rsidRPr="00A85702" w:rsidRDefault="00A85702" w:rsidP="00A85702">
      <w:pPr>
        <w:pStyle w:val="ListParagraph"/>
        <w:rPr>
          <w:rFonts w:ascii="Century Gothic" w:hAnsi="Century Gothic"/>
        </w:rPr>
      </w:pPr>
    </w:p>
    <w:p w14:paraId="327BD290" w14:textId="77777777" w:rsidR="00A85702" w:rsidRDefault="00484215" w:rsidP="00484215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A85702">
        <w:rPr>
          <w:rFonts w:ascii="Century Gothic" w:hAnsi="Century Gothic"/>
        </w:rPr>
        <w:t xml:space="preserve">“How Human Trafficking Happens.” Polaris. </w:t>
      </w:r>
      <w:proofErr w:type="spellStart"/>
      <w:r w:rsidRPr="00A85702">
        <w:rPr>
          <w:rFonts w:ascii="Century Gothic" w:hAnsi="Century Gothic"/>
        </w:rPr>
        <w:t>N.p.</w:t>
      </w:r>
      <w:proofErr w:type="spellEnd"/>
      <w:r w:rsidRPr="00A85702">
        <w:rPr>
          <w:rFonts w:ascii="Century Gothic" w:hAnsi="Century Gothic"/>
        </w:rPr>
        <w:t xml:space="preserve"> 18 July 2024. &lt;https://polarisproject.org/how-human-trafficking-happens/#:~:text=Human%20trafficking%20occurs%20when%20a,acts%20or%20labor%20or%20services.&gt;.</w:t>
      </w:r>
    </w:p>
    <w:p w14:paraId="53499FF3" w14:textId="77777777" w:rsidR="00A85702" w:rsidRPr="00A85702" w:rsidRDefault="00A85702" w:rsidP="00A85702">
      <w:pPr>
        <w:pStyle w:val="ListParagraph"/>
        <w:rPr>
          <w:rFonts w:ascii="Century Gothic" w:hAnsi="Century Gothic"/>
        </w:rPr>
      </w:pPr>
    </w:p>
    <w:p w14:paraId="3DFB7CBB" w14:textId="796D6D3D" w:rsidR="00A85702" w:rsidRDefault="00484215" w:rsidP="00484215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A85702">
        <w:rPr>
          <w:rFonts w:ascii="Century Gothic" w:hAnsi="Century Gothic"/>
        </w:rPr>
        <w:t xml:space="preserve">“Human Trafficking.” National Human Trafficking Hotline. </w:t>
      </w:r>
      <w:proofErr w:type="spellStart"/>
      <w:r w:rsidRPr="00A85702">
        <w:rPr>
          <w:rFonts w:ascii="Century Gothic" w:hAnsi="Century Gothic"/>
        </w:rPr>
        <w:t>N.p.</w:t>
      </w:r>
      <w:proofErr w:type="spellEnd"/>
      <w:r w:rsidRPr="00A85702">
        <w:rPr>
          <w:rFonts w:ascii="Century Gothic" w:hAnsi="Century Gothic"/>
        </w:rPr>
        <w:t xml:space="preserve"> 18 July 2024.</w:t>
      </w:r>
      <w:r w:rsidR="00A85702">
        <w:rPr>
          <w:rFonts w:ascii="Century Gothic" w:hAnsi="Century Gothic"/>
        </w:rPr>
        <w:t xml:space="preserve"> </w:t>
      </w:r>
      <w:proofErr w:type="gramStart"/>
      <w:r w:rsidRPr="00A85702">
        <w:rPr>
          <w:rFonts w:ascii="Century Gothic" w:hAnsi="Century Gothic"/>
        </w:rPr>
        <w:t>&lt;</w:t>
      </w:r>
      <w:proofErr w:type="gramEnd"/>
      <w:r w:rsidRPr="00A85702">
        <w:rPr>
          <w:rFonts w:ascii="Century Gothic" w:hAnsi="Century Gothic"/>
        </w:rPr>
        <w:t>https://humantraffickinghotline.org/type-trafficking/human-trafficking&gt;.</w:t>
      </w:r>
    </w:p>
    <w:p w14:paraId="73ECDF68" w14:textId="77777777" w:rsidR="00A85702" w:rsidRPr="00A85702" w:rsidRDefault="00A85702" w:rsidP="00A85702">
      <w:pPr>
        <w:pStyle w:val="ListParagraph"/>
        <w:rPr>
          <w:rFonts w:ascii="Century Gothic" w:hAnsi="Century Gothic"/>
        </w:rPr>
      </w:pPr>
    </w:p>
    <w:p w14:paraId="5A476F43" w14:textId="77777777" w:rsidR="00A85702" w:rsidRDefault="00484215" w:rsidP="00484215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A85702">
        <w:rPr>
          <w:rFonts w:ascii="Century Gothic" w:hAnsi="Century Gothic"/>
        </w:rPr>
        <w:t>“Missouri Child Pornography Laws.” Find Law. 20 June 2016. Web. 18 July 2024.</w:t>
      </w:r>
      <w:r w:rsidR="00A85702">
        <w:rPr>
          <w:rFonts w:ascii="Century Gothic" w:hAnsi="Century Gothic"/>
        </w:rPr>
        <w:t xml:space="preserve"> </w:t>
      </w:r>
      <w:r w:rsidRPr="00A85702">
        <w:rPr>
          <w:rFonts w:ascii="Century Gothic" w:hAnsi="Century Gothic"/>
        </w:rPr>
        <w:t>&lt;https://statelaws.findlaw.com/missouri-law/missouri-child-pornography-laws.html&gt;.</w:t>
      </w:r>
    </w:p>
    <w:p w14:paraId="01843AA1" w14:textId="77777777" w:rsidR="00A85702" w:rsidRPr="00A85702" w:rsidRDefault="00A85702" w:rsidP="00A85702">
      <w:pPr>
        <w:pStyle w:val="ListParagraph"/>
        <w:rPr>
          <w:rFonts w:ascii="Century Gothic" w:hAnsi="Century Gothic"/>
        </w:rPr>
      </w:pPr>
    </w:p>
    <w:p w14:paraId="04508ED2" w14:textId="77777777" w:rsidR="00A85702" w:rsidRDefault="00484215" w:rsidP="00484215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A85702">
        <w:rPr>
          <w:rFonts w:ascii="Century Gothic" w:hAnsi="Century Gothic"/>
        </w:rPr>
        <w:t>“Missouri Child Abuse Laws.” Find Law. 23 March 2018. Web.18 July 2024.</w:t>
      </w:r>
      <w:r w:rsidR="00A85702">
        <w:rPr>
          <w:rFonts w:ascii="Century Gothic" w:hAnsi="Century Gothic"/>
        </w:rPr>
        <w:t xml:space="preserve"> </w:t>
      </w:r>
      <w:r w:rsidRPr="00A85702">
        <w:rPr>
          <w:rFonts w:ascii="Century Gothic" w:hAnsi="Century Gothic"/>
        </w:rPr>
        <w:t>&lt;https://statelaws.findlaw.com/missouri-law/missouri-child-abuse-laws.html&gt;.</w:t>
      </w:r>
    </w:p>
    <w:p w14:paraId="2183AFEF" w14:textId="77777777" w:rsidR="00A85702" w:rsidRPr="00A85702" w:rsidRDefault="00A85702" w:rsidP="00A85702">
      <w:pPr>
        <w:pStyle w:val="ListParagraph"/>
        <w:rPr>
          <w:rFonts w:ascii="Century Gothic" w:hAnsi="Century Gothic"/>
        </w:rPr>
      </w:pPr>
    </w:p>
    <w:p w14:paraId="3EED8FE3" w14:textId="77777777" w:rsidR="00A85702" w:rsidRDefault="00484215" w:rsidP="007204DB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A85702">
        <w:rPr>
          <w:rFonts w:ascii="Century Gothic" w:hAnsi="Century Gothic"/>
        </w:rPr>
        <w:t>“Missouri Extortion Laws.” Find Law. 24 October 2018. Web. 18 July 2024.</w:t>
      </w:r>
      <w:r w:rsidR="00A85702">
        <w:rPr>
          <w:rFonts w:ascii="Century Gothic" w:hAnsi="Century Gothic"/>
        </w:rPr>
        <w:t xml:space="preserve"> </w:t>
      </w:r>
      <w:r w:rsidRPr="00A85702">
        <w:rPr>
          <w:rFonts w:ascii="Century Gothic" w:hAnsi="Century Gothic"/>
        </w:rPr>
        <w:t>&lt;https://statelaws.findlaw.com/missouri-law/missouri-extortion-laws.html&gt;.</w:t>
      </w:r>
    </w:p>
    <w:p w14:paraId="3AB5D3DA" w14:textId="77777777" w:rsidR="00A85702" w:rsidRPr="00A85702" w:rsidRDefault="00A85702" w:rsidP="00A85702">
      <w:pPr>
        <w:pStyle w:val="ListParagraph"/>
        <w:rPr>
          <w:rFonts w:ascii="Century Gothic" w:hAnsi="Century Gothic"/>
        </w:rPr>
      </w:pPr>
    </w:p>
    <w:p w14:paraId="4CE2C2E4" w14:textId="133A2E5F" w:rsidR="00A85702" w:rsidRDefault="007204DB" w:rsidP="007204DB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A85702">
        <w:rPr>
          <w:rFonts w:ascii="Century Gothic" w:hAnsi="Century Gothic"/>
        </w:rPr>
        <w:t xml:space="preserve">“Long-Term Consequences of Child abuse and Neglect.” Child Welfare Information Gateway. April 2019. </w:t>
      </w:r>
      <w:proofErr w:type="spellStart"/>
      <w:r w:rsidRPr="00A85702">
        <w:rPr>
          <w:rFonts w:ascii="Century Gothic" w:hAnsi="Century Gothic"/>
        </w:rPr>
        <w:t>n.p.</w:t>
      </w:r>
      <w:proofErr w:type="spellEnd"/>
      <w:r w:rsidRPr="00A85702">
        <w:rPr>
          <w:rFonts w:ascii="Century Gothic" w:hAnsi="Century Gothic"/>
        </w:rPr>
        <w:t xml:space="preserve">  18 July 2024. </w:t>
      </w:r>
      <w:hyperlink r:id="rId25" w:history="1">
        <w:r w:rsidR="00A85702" w:rsidRPr="00C4481D">
          <w:rPr>
            <w:rStyle w:val="Hyperlink"/>
            <w:rFonts w:ascii="Century Gothic" w:hAnsi="Century Gothic"/>
          </w:rPr>
          <w:t>https://www.childwelfare.gov/pubpdfs/long_term_consequences.pdf</w:t>
        </w:r>
      </w:hyperlink>
    </w:p>
    <w:p w14:paraId="3A119B0C" w14:textId="77777777" w:rsidR="00A85702" w:rsidRPr="00A85702" w:rsidRDefault="00A85702" w:rsidP="00A85702">
      <w:pPr>
        <w:pStyle w:val="ListParagraph"/>
        <w:rPr>
          <w:rFonts w:ascii="Century Gothic" w:hAnsi="Century Gothic"/>
        </w:rPr>
      </w:pPr>
    </w:p>
    <w:p w14:paraId="602CE2EE" w14:textId="36828D8D" w:rsidR="00A85702" w:rsidRDefault="007204DB" w:rsidP="007204DB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A85702">
        <w:rPr>
          <w:rFonts w:ascii="Century Gothic" w:hAnsi="Century Gothic"/>
        </w:rPr>
        <w:t xml:space="preserve">“Child Maltreatment and Brain Development: A Primer for Child Welfare Professionals.” Child Welfare Information Gateway. March 2023. </w:t>
      </w:r>
      <w:proofErr w:type="spellStart"/>
      <w:r w:rsidRPr="00A85702">
        <w:rPr>
          <w:rFonts w:ascii="Century Gothic" w:hAnsi="Century Gothic"/>
        </w:rPr>
        <w:t>n.p.</w:t>
      </w:r>
      <w:proofErr w:type="spellEnd"/>
      <w:r w:rsidRPr="00A85702">
        <w:rPr>
          <w:rFonts w:ascii="Century Gothic" w:hAnsi="Century Gothic"/>
        </w:rPr>
        <w:t xml:space="preserve"> 18 July 2024. </w:t>
      </w:r>
      <w:hyperlink r:id="rId26" w:history="1">
        <w:r w:rsidR="00A85702" w:rsidRPr="00C4481D">
          <w:rPr>
            <w:rStyle w:val="Hyperlink"/>
            <w:rFonts w:ascii="Century Gothic" w:hAnsi="Century Gothic"/>
          </w:rPr>
          <w:t>https://www.childwelfare.gov/pubPDFs/brain_development.pdf</w:t>
        </w:r>
      </w:hyperlink>
    </w:p>
    <w:p w14:paraId="497D1FFC" w14:textId="77777777" w:rsidR="00A85702" w:rsidRPr="00A85702" w:rsidRDefault="00A85702" w:rsidP="00A85702">
      <w:pPr>
        <w:pStyle w:val="ListParagraph"/>
        <w:rPr>
          <w:rFonts w:ascii="Century Gothic" w:hAnsi="Century Gothic"/>
        </w:rPr>
      </w:pPr>
    </w:p>
    <w:p w14:paraId="634BD1BC" w14:textId="77777777" w:rsidR="00A85702" w:rsidRDefault="007204DB" w:rsidP="007204DB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A85702">
        <w:rPr>
          <w:rFonts w:ascii="Century Gothic" w:hAnsi="Century Gothic"/>
        </w:rPr>
        <w:t xml:space="preserve">"Maslow’s Hierarchy of Needs." 21st Century Tech Blog RSS. </w:t>
      </w:r>
      <w:proofErr w:type="spellStart"/>
      <w:r w:rsidRPr="00A85702">
        <w:rPr>
          <w:rFonts w:ascii="Century Gothic" w:hAnsi="Century Gothic"/>
        </w:rPr>
        <w:t>N.p.</w:t>
      </w:r>
      <w:proofErr w:type="spellEnd"/>
      <w:r w:rsidRPr="00A85702">
        <w:rPr>
          <w:rFonts w:ascii="Century Gothic" w:hAnsi="Century Gothic"/>
        </w:rPr>
        <w:t>, n.d. Web. 18 July 2024. &lt;http://www.21stcentech.com/transportation-part-6-the-21st-century-and-the-automobile-what-will-we-use-to-make-them/maslow/&gt;.</w:t>
      </w:r>
    </w:p>
    <w:p w14:paraId="6EBA09D6" w14:textId="77777777" w:rsidR="00A85702" w:rsidRPr="00A85702" w:rsidRDefault="00A85702" w:rsidP="00A85702">
      <w:pPr>
        <w:pStyle w:val="ListParagraph"/>
        <w:rPr>
          <w:rFonts w:ascii="Century Gothic" w:hAnsi="Century Gothic"/>
        </w:rPr>
      </w:pPr>
    </w:p>
    <w:p w14:paraId="043DCDCD" w14:textId="3708AFC4" w:rsidR="007204DB" w:rsidRPr="00A85702" w:rsidRDefault="007204DB" w:rsidP="007204DB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A85702">
        <w:rPr>
          <w:rFonts w:ascii="Century Gothic" w:hAnsi="Century Gothic"/>
        </w:rPr>
        <w:t>Morgan, Carol. “Learn the Different Types of Love (and Better Understand Your Partner).” Life Hack. Lifehack.org. Web. 13 September 2023. Accessed 18 July 2024. &lt;https://www.lifehack.org/816195/types-of-love&gt;.</w:t>
      </w:r>
    </w:p>
    <w:p w14:paraId="0A346AA2" w14:textId="77777777" w:rsidR="00484215" w:rsidRPr="007204DB" w:rsidRDefault="00484215" w:rsidP="00FF0CF9">
      <w:pPr>
        <w:rPr>
          <w:rFonts w:ascii="Century Gothic" w:hAnsi="Century Gothic"/>
        </w:rPr>
      </w:pPr>
    </w:p>
    <w:p w14:paraId="364DDDED" w14:textId="77777777" w:rsidR="00484215" w:rsidRPr="00FF0CF9" w:rsidRDefault="00484215" w:rsidP="00FF0CF9">
      <w:pPr>
        <w:rPr>
          <w:rFonts w:ascii="Century Gothic" w:hAnsi="Century Gothic"/>
        </w:rPr>
      </w:pPr>
    </w:p>
    <w:p w14:paraId="03FBA66B" w14:textId="77777777" w:rsidR="00FF0CF9" w:rsidRPr="00FF0CF9" w:rsidRDefault="00FF0CF9"/>
    <w:sectPr w:rsidR="00FF0CF9" w:rsidRPr="00FF0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03CB0"/>
    <w:multiLevelType w:val="hybridMultilevel"/>
    <w:tmpl w:val="B8063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776FD"/>
    <w:multiLevelType w:val="hybridMultilevel"/>
    <w:tmpl w:val="54301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129A6"/>
    <w:multiLevelType w:val="hybridMultilevel"/>
    <w:tmpl w:val="21504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016F7"/>
    <w:multiLevelType w:val="hybridMultilevel"/>
    <w:tmpl w:val="79E4A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057CA"/>
    <w:multiLevelType w:val="hybridMultilevel"/>
    <w:tmpl w:val="3894D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D2866"/>
    <w:multiLevelType w:val="hybridMultilevel"/>
    <w:tmpl w:val="126ACBF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1AA61A7"/>
    <w:multiLevelType w:val="hybridMultilevel"/>
    <w:tmpl w:val="0A9C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316152">
    <w:abstractNumId w:val="0"/>
  </w:num>
  <w:num w:numId="2" w16cid:durableId="1668291880">
    <w:abstractNumId w:val="3"/>
  </w:num>
  <w:num w:numId="3" w16cid:durableId="21365844">
    <w:abstractNumId w:val="4"/>
  </w:num>
  <w:num w:numId="4" w16cid:durableId="1362239374">
    <w:abstractNumId w:val="5"/>
  </w:num>
  <w:num w:numId="5" w16cid:durableId="1174615390">
    <w:abstractNumId w:val="2"/>
  </w:num>
  <w:num w:numId="6" w16cid:durableId="1374891870">
    <w:abstractNumId w:val="6"/>
  </w:num>
  <w:num w:numId="7" w16cid:durableId="1983843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F9"/>
    <w:rsid w:val="000A1719"/>
    <w:rsid w:val="002123CE"/>
    <w:rsid w:val="003F0C5C"/>
    <w:rsid w:val="00484215"/>
    <w:rsid w:val="004B1D91"/>
    <w:rsid w:val="004D4C98"/>
    <w:rsid w:val="007204DB"/>
    <w:rsid w:val="007C7CFB"/>
    <w:rsid w:val="008727FA"/>
    <w:rsid w:val="00A85702"/>
    <w:rsid w:val="00D56A2D"/>
    <w:rsid w:val="00DA53AE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FDB70"/>
  <w15:chartTrackingRefBased/>
  <w15:docId w15:val="{CD4417B0-F79B-4CDD-8E9D-91D21E91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0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C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C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C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C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C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C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C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C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C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0C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0C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0C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0C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0C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0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0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0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0C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0C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0C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C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0C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42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hiv/basics/whatishiv.html" TargetMode="External"/><Relationship Id="rId13" Type="http://schemas.openxmlformats.org/officeDocument/2006/relationships/hyperlink" Target="https://www.fda.gov/consumers/free-publications-women/birth-control" TargetMode="External"/><Relationship Id="rId18" Type="http://schemas.openxmlformats.org/officeDocument/2006/relationships/hyperlink" Target="https://kidshealth.org/en/teens/endocrine.html?ref=search" TargetMode="External"/><Relationship Id="rId26" Type="http://schemas.openxmlformats.org/officeDocument/2006/relationships/hyperlink" Target="https://www.childwelfare.gov/pubPDFs/brain_development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esearchgate.net/publication/225547846_A_Comparative_Analysis_of_Mating_Recognition_Signals_in_Graylings_Hipparchia_statilinus_vs_Hsemele_Lepidoptera_Nymphalidae_Satyrinae" TargetMode="External"/><Relationship Id="rId7" Type="http://schemas.openxmlformats.org/officeDocument/2006/relationships/hyperlink" Target="https://www.cdc.gov/hiv/basics/whatishiv.html" TargetMode="External"/><Relationship Id="rId12" Type="http://schemas.openxmlformats.org/officeDocument/2006/relationships/hyperlink" Target="https://www.fda.gov/consumers/free-publications-women/birth-control" TargetMode="External"/><Relationship Id="rId17" Type="http://schemas.openxmlformats.org/officeDocument/2006/relationships/hyperlink" Target="https://www.cdc.gov/reproductivehealth/contraception/mmwr/mec/appendixh.html" TargetMode="External"/><Relationship Id="rId25" Type="http://schemas.openxmlformats.org/officeDocument/2006/relationships/hyperlink" Target="https://www.childwelfare.gov/pubpdfs/long_term_consequence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omenshealth.gov/pregnancy/you-get-pregnant/trying-conceive" TargetMode="External"/><Relationship Id="rId20" Type="http://schemas.openxmlformats.org/officeDocument/2006/relationships/hyperlink" Target="https://www.healthline.com/health/mental-health/seroton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ayoclinic.org/diseases-conditions/sexually-transmitted-diseases-stds/in-depth/std-symptoms/art-20047081#:~:text=Learn%20about%20common%20and%20possible,by%20bacteria%2C%20viruses%20or%20parasites." TargetMode="External"/><Relationship Id="rId11" Type="http://schemas.openxmlformats.org/officeDocument/2006/relationships/hyperlink" Target="https://www.fda.gov/consumers/free-publications-women/birth-control" TargetMode="External"/><Relationship Id="rId24" Type="http://schemas.openxmlformats.org/officeDocument/2006/relationships/hyperlink" Target="https://fightthenewdrug.org/how-sex-traffickers-use-social-media-to-contact-recruit-and-sell-children-for-sex/" TargetMode="External"/><Relationship Id="rId5" Type="http://schemas.openxmlformats.org/officeDocument/2006/relationships/hyperlink" Target="https://www.mayoclinic.org/diseases-conditions/sexually-transmitted-diseases-stds/in-depth/std-symptoms/art-20047081#:~:text=Learn%20about%20common%20and%20possible,by%20bacteria%2C%20viruses%20or%20parasites." TargetMode="External"/><Relationship Id="rId15" Type="http://schemas.openxmlformats.org/officeDocument/2006/relationships/hyperlink" Target="https://kidshealth.org/en/teens/contraception-rhythm.html" TargetMode="External"/><Relationship Id="rId23" Type="http://schemas.openxmlformats.org/officeDocument/2006/relationships/hyperlink" Target="https://powertodecide.org/sites/default/files/resources/primary-download/sex-and-tech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kidshealth.org/en/teens/contraception-birth.html." TargetMode="External"/><Relationship Id="rId19" Type="http://schemas.openxmlformats.org/officeDocument/2006/relationships/hyperlink" Target="https://pubmed.ncbi.nlm.nih.gov/255877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reproductive-health/contraception/?CDC_AAref_Val=https://www.cdc.gov/reproductivehealth/contraception/index.htm#" TargetMode="External"/><Relationship Id="rId14" Type="http://schemas.openxmlformats.org/officeDocument/2006/relationships/hyperlink" Target="https://kidshealth.org/en/teens/contraception-implantable.html" TargetMode="External"/><Relationship Id="rId22" Type="http://schemas.openxmlformats.org/officeDocument/2006/relationships/hyperlink" Target="https://powertodecide.org/sites/default/files/resources/primary-download/sex-and-tech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3660</Words>
  <Characters>20866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Tyeisha Brock</dc:creator>
  <cp:keywords/>
  <dc:description/>
  <cp:lastModifiedBy>Tyeisha Brock</cp:lastModifiedBy>
  <cp:revision>1</cp:revision>
  <dcterms:created xsi:type="dcterms:W3CDTF">2024-08-15T18:05:00Z</dcterms:created>
  <dcterms:modified xsi:type="dcterms:W3CDTF">2024-08-15T19:08:00Z</dcterms:modified>
</cp:coreProperties>
</file>